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D5" w:rsidRDefault="007F4996" w:rsidP="00850CC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Paper </w:t>
      </w:r>
      <w:proofErr w:type="gramStart"/>
      <w:r>
        <w:rPr>
          <w:rFonts w:ascii="Comic Sans MS" w:hAnsi="Comic Sans MS"/>
          <w:b/>
          <w:sz w:val="28"/>
          <w:u w:val="single"/>
        </w:rPr>
        <w:t>1</w:t>
      </w:r>
      <w:proofErr w:type="gramEnd"/>
      <w:r w:rsidR="00A05B36">
        <w:rPr>
          <w:rFonts w:ascii="Comic Sans MS" w:hAnsi="Comic Sans MS"/>
          <w:b/>
          <w:sz w:val="28"/>
          <w:u w:val="single"/>
        </w:rPr>
        <w:t xml:space="preserve"> – </w:t>
      </w:r>
      <w:r>
        <w:rPr>
          <w:rFonts w:ascii="Comic Sans MS" w:hAnsi="Comic Sans MS"/>
          <w:b/>
          <w:sz w:val="28"/>
          <w:u w:val="single"/>
        </w:rPr>
        <w:t xml:space="preserve">Medicine through time </w:t>
      </w:r>
    </w:p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BC6D2F">
        <w:tc>
          <w:tcPr>
            <w:tcW w:w="1980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Keyword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6D2F">
              <w:rPr>
                <w:rFonts w:ascii="Comic Sans MS" w:hAnsi="Comic Sans MS"/>
                <w:b/>
                <w:sz w:val="24"/>
              </w:rPr>
              <w:t>Definition</w:t>
            </w: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0052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Miasma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Physician 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Humo</w:t>
            </w:r>
            <w:bookmarkStart w:id="0" w:name="_GoBack"/>
            <w:bookmarkEnd w:id="0"/>
            <w:r>
              <w:rPr>
                <w:rFonts w:ascii="Comic Sans MS" w:hAnsi="Comic Sans MS"/>
              </w:rPr>
              <w:t>ural</w:t>
            </w:r>
            <w:proofErr w:type="spellEnd"/>
            <w:r>
              <w:rPr>
                <w:rFonts w:ascii="Comic Sans MS" w:hAnsi="Comic Sans MS"/>
              </w:rPr>
              <w:t xml:space="preserve"> treatments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Apothecary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Quarantine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Alchemy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3768FC" w:rsidRPr="00BC6D2F" w:rsidRDefault="00376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Microbes</w:t>
            </w:r>
          </w:p>
        </w:tc>
        <w:tc>
          <w:tcPr>
            <w:tcW w:w="8363" w:type="dxa"/>
          </w:tcPr>
          <w:p w:rsidR="007807E8" w:rsidRPr="00BC6D2F" w:rsidRDefault="007807E8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Decaying matter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Aseptic surgery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F16ED3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Inoculate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Cowpox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Public vaccinators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Laissez-faire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BC6D2F">
        <w:tc>
          <w:tcPr>
            <w:tcW w:w="1980" w:type="dxa"/>
          </w:tcPr>
          <w:p w:rsidR="00BC6D2F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Cesspit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8815D5" w:rsidRPr="00BC6D2F" w:rsidTr="008815D5">
        <w:tc>
          <w:tcPr>
            <w:tcW w:w="1980" w:type="dxa"/>
          </w:tcPr>
          <w:p w:rsidR="008815D5" w:rsidRPr="00BC6D2F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DNA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Default="003768FC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Genome</w:t>
            </w:r>
          </w:p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</w:tbl>
    <w:p w:rsidR="00850CC6" w:rsidRDefault="00850CC6">
      <w:pPr>
        <w:rPr>
          <w:rFonts w:ascii="Comic Sans MS" w:hAnsi="Comic Sans MS"/>
        </w:rPr>
      </w:pPr>
    </w:p>
    <w:p w:rsid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BC6D2F" w:rsidRDefault="00BC6D2F" w:rsidP="0088408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Name</w:t>
            </w:r>
          </w:p>
        </w:tc>
        <w:tc>
          <w:tcPr>
            <w:tcW w:w="8363" w:type="dxa"/>
          </w:tcPr>
          <w:p w:rsidR="00BC6D2F" w:rsidRPr="00BC6D2F" w:rsidRDefault="00BC6D2F" w:rsidP="00BC6D2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What did they do? Which event </w:t>
            </w:r>
            <w:proofErr w:type="gramStart"/>
            <w:r>
              <w:rPr>
                <w:rFonts w:ascii="Comic Sans MS" w:hAnsi="Comic Sans MS"/>
                <w:b/>
                <w:sz w:val="24"/>
              </w:rPr>
              <w:t>are they linked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 xml:space="preserve"> to?</w:t>
            </w:r>
          </w:p>
        </w:tc>
      </w:tr>
      <w:tr w:rsidR="007807E8" w:rsidRPr="00BC6D2F" w:rsidTr="0088408F">
        <w:tc>
          <w:tcPr>
            <w:tcW w:w="1980" w:type="dxa"/>
          </w:tcPr>
          <w:p w:rsidR="007807E8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Hippocrates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Galen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88408F">
        <w:tc>
          <w:tcPr>
            <w:tcW w:w="1980" w:type="dxa"/>
          </w:tcPr>
          <w:p w:rsidR="007807E8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Andreas Vesalius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William Harvey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88408F">
        <w:tc>
          <w:tcPr>
            <w:tcW w:w="1980" w:type="dxa"/>
          </w:tcPr>
          <w:p w:rsidR="007807E8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Thomas Sydenham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Edward Jenner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James Simpson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FF6C2B" w:rsidRPr="00BC6D2F" w:rsidRDefault="00FF6C2B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Florence Nightingale</w:t>
            </w:r>
          </w:p>
        </w:tc>
        <w:tc>
          <w:tcPr>
            <w:tcW w:w="8363" w:type="dxa"/>
          </w:tcPr>
          <w:p w:rsidR="00BC6D2F" w:rsidRPr="00BC6D2F" w:rsidRDefault="00BC6D2F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Louis Pasteur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BC6D2F" w:rsidRPr="00BC6D2F" w:rsidTr="0088408F">
        <w:tc>
          <w:tcPr>
            <w:tcW w:w="1980" w:type="dxa"/>
          </w:tcPr>
          <w:p w:rsidR="00BC6D2F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John Snow</w:t>
            </w:r>
          </w:p>
        </w:tc>
        <w:tc>
          <w:tcPr>
            <w:tcW w:w="8363" w:type="dxa"/>
          </w:tcPr>
          <w:p w:rsidR="00BC6D2F" w:rsidRDefault="00BC6D2F" w:rsidP="0088408F">
            <w:pPr>
              <w:rPr>
                <w:rFonts w:ascii="Comic Sans MS" w:hAnsi="Comic Sans MS"/>
              </w:rPr>
            </w:pPr>
          </w:p>
          <w:p w:rsidR="00FF6C2B" w:rsidRPr="00BC6D2F" w:rsidRDefault="00FF6C2B" w:rsidP="0088408F">
            <w:pPr>
              <w:rPr>
                <w:rFonts w:ascii="Comic Sans MS" w:hAnsi="Comic Sans MS"/>
              </w:rPr>
            </w:pPr>
          </w:p>
        </w:tc>
      </w:tr>
      <w:tr w:rsidR="008B5008" w:rsidRPr="00BC6D2F" w:rsidTr="007807E8">
        <w:tc>
          <w:tcPr>
            <w:tcW w:w="1980" w:type="dxa"/>
          </w:tcPr>
          <w:p w:rsidR="008B5008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Joseph Lister</w:t>
            </w:r>
          </w:p>
        </w:tc>
        <w:tc>
          <w:tcPr>
            <w:tcW w:w="8363" w:type="dxa"/>
          </w:tcPr>
          <w:p w:rsidR="008B5008" w:rsidRDefault="008B5008" w:rsidP="0088408F">
            <w:pPr>
              <w:rPr>
                <w:rFonts w:ascii="Comic Sans MS" w:hAnsi="Comic Sans MS"/>
              </w:rPr>
            </w:pPr>
          </w:p>
          <w:p w:rsidR="00FF6C2B" w:rsidRDefault="00FF6C2B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7807E8">
        <w:tc>
          <w:tcPr>
            <w:tcW w:w="1980" w:type="dxa"/>
          </w:tcPr>
          <w:p w:rsidR="007807E8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 Koch</w:t>
            </w:r>
          </w:p>
        </w:tc>
        <w:tc>
          <w:tcPr>
            <w:tcW w:w="8363" w:type="dxa"/>
          </w:tcPr>
          <w:p w:rsidR="007807E8" w:rsidRDefault="007807E8" w:rsidP="0088408F">
            <w:pPr>
              <w:rPr>
                <w:rFonts w:ascii="Comic Sans MS" w:hAnsi="Comic Sans MS"/>
              </w:rPr>
            </w:pPr>
          </w:p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7807E8">
        <w:tc>
          <w:tcPr>
            <w:tcW w:w="1980" w:type="dxa"/>
          </w:tcPr>
          <w:p w:rsidR="007807E8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William Roentgen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7807E8" w:rsidRPr="00BC6D2F" w:rsidTr="007807E8">
        <w:tc>
          <w:tcPr>
            <w:tcW w:w="1980" w:type="dxa"/>
          </w:tcPr>
          <w:p w:rsidR="007807E8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Alexander Fleming</w:t>
            </w:r>
          </w:p>
        </w:tc>
        <w:tc>
          <w:tcPr>
            <w:tcW w:w="8363" w:type="dxa"/>
          </w:tcPr>
          <w:p w:rsidR="007807E8" w:rsidRPr="00BC6D2F" w:rsidRDefault="007807E8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Howard Florey and Ernst Chain</w:t>
            </w: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  <w:tr w:rsidR="00850CC6" w:rsidRPr="00BC6D2F" w:rsidTr="00850CC6">
        <w:tc>
          <w:tcPr>
            <w:tcW w:w="1980" w:type="dxa"/>
          </w:tcPr>
          <w:p w:rsidR="00850CC6" w:rsidRPr="00BC6D2F" w:rsidRDefault="008B5008" w:rsidP="008840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Rosalind Franklin, Francis Crick and James Watson</w:t>
            </w:r>
          </w:p>
        </w:tc>
        <w:tc>
          <w:tcPr>
            <w:tcW w:w="8363" w:type="dxa"/>
          </w:tcPr>
          <w:p w:rsidR="00850CC6" w:rsidRPr="00BC6D2F" w:rsidRDefault="00850CC6" w:rsidP="0088408F">
            <w:pPr>
              <w:rPr>
                <w:rFonts w:ascii="Comic Sans MS" w:hAnsi="Comic Sans MS"/>
              </w:rPr>
            </w:pPr>
          </w:p>
        </w:tc>
      </w:tr>
    </w:tbl>
    <w:p w:rsidR="00BC6D2F" w:rsidRPr="00BC6D2F" w:rsidRDefault="00BC6D2F">
      <w:pPr>
        <w:rPr>
          <w:rFonts w:ascii="Comic Sans MS" w:hAnsi="Comic Sans MS"/>
          <w:b/>
          <w:sz w:val="28"/>
          <w:u w:val="single"/>
        </w:rPr>
      </w:pPr>
    </w:p>
    <w:p w:rsidR="00BC6D2F" w:rsidRDefault="00BC6D2F">
      <w:pPr>
        <w:rPr>
          <w:rFonts w:ascii="Comic Sans MS" w:hAnsi="Comic Sans MS"/>
          <w:b/>
          <w:sz w:val="28"/>
          <w:u w:val="single"/>
        </w:rPr>
      </w:pPr>
      <w:r w:rsidRPr="00BC6D2F">
        <w:rPr>
          <w:rFonts w:ascii="Comic Sans MS" w:hAnsi="Comic Sans MS"/>
          <w:b/>
          <w:sz w:val="28"/>
          <w:u w:val="single"/>
        </w:rP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C6D2F" w:rsidRPr="00BC6D2F" w:rsidTr="0088408F">
        <w:tc>
          <w:tcPr>
            <w:tcW w:w="1980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8363" w:type="dxa"/>
          </w:tcPr>
          <w:p w:rsidR="00BC6D2F" w:rsidRPr="00C57698" w:rsidRDefault="00BC6D2F" w:rsidP="00884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57698">
              <w:rPr>
                <w:rFonts w:ascii="Comic Sans MS" w:hAnsi="Comic Sans MS"/>
                <w:b/>
                <w:sz w:val="24"/>
                <w:szCs w:val="24"/>
              </w:rPr>
              <w:t>Event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Black Death arrives in Britain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Printing Press is invented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Publishing of Vesalius’ </w:t>
            </w:r>
            <w:r w:rsidRPr="00817BF6">
              <w:rPr>
                <w:rFonts w:ascii="Comic Sans MS" w:hAnsi="Comic Sans MS"/>
                <w:i/>
                <w:sz w:val="24"/>
                <w:szCs w:val="24"/>
              </w:rPr>
              <w:t>‘The Fabric of the Human Body’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Harvey publishes his book on the circulation of blood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1660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Royal Society is formed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C6D2F" w:rsidRPr="00817BF6" w:rsidRDefault="00817BF6" w:rsidP="0088408F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Sydenham publishes his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</w:rPr>
              <w:t>Observationes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</w:rPr>
              <w:t>Medicae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</w:rPr>
              <w:t>’</w:t>
            </w:r>
          </w:p>
        </w:tc>
      </w:tr>
      <w:tr w:rsidR="00BC6D2F" w:rsidRPr="00BC6D2F" w:rsidTr="0088408F">
        <w:tc>
          <w:tcPr>
            <w:tcW w:w="1980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C6D2F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Great Plague arrives in Britain 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C57698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Jenner discovers the smallpox vaccination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1847</w:t>
            </w:r>
          </w:p>
        </w:tc>
        <w:tc>
          <w:tcPr>
            <w:tcW w:w="8363" w:type="dxa"/>
          </w:tcPr>
          <w:p w:rsidR="00C57698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Simpson discovers effects of chloroform</w:t>
            </w:r>
          </w:p>
        </w:tc>
      </w:tr>
      <w:tr w:rsidR="00C57698" w:rsidRPr="00BC6D2F" w:rsidTr="00C57698">
        <w:tc>
          <w:tcPr>
            <w:tcW w:w="1980" w:type="dxa"/>
          </w:tcPr>
          <w:p w:rsidR="00C57698" w:rsidRPr="00C57698" w:rsidRDefault="00817BF6" w:rsidP="00884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C57698" w:rsidRPr="00C57698" w:rsidRDefault="00817BF6" w:rsidP="00817B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Nightingale treats wounded in the Crimean war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C57698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817BF6" w:rsidRPr="00C57698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Pasteur discovers Germ Theory</w:t>
            </w:r>
          </w:p>
        </w:tc>
      </w:tr>
      <w:tr w:rsidR="00817BF6" w:rsidRPr="00817BF6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 w:rsidRPr="00817BF6">
              <w:rPr>
                <w:rFonts w:ascii="Comic Sans MS" w:hAnsi="Comic Sans MS"/>
                <w:sz w:val="24"/>
                <w:szCs w:val="24"/>
              </w:rPr>
              <w:t>Lister uses carbolic acid in surgeries for the first time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John Snow discovers the causes of Cholera</w:t>
            </w:r>
          </w:p>
        </w:tc>
      </w:tr>
      <w:tr w:rsidR="00EC4480" w:rsidRPr="00C57698" w:rsidTr="00817BF6">
        <w:tc>
          <w:tcPr>
            <w:tcW w:w="1980" w:type="dxa"/>
          </w:tcPr>
          <w:p w:rsidR="00EC4480" w:rsidRPr="00817BF6" w:rsidRDefault="00EC4480" w:rsidP="00EC44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1875</w:t>
            </w:r>
          </w:p>
        </w:tc>
        <w:tc>
          <w:tcPr>
            <w:tcW w:w="8363" w:type="dxa"/>
          </w:tcPr>
          <w:p w:rsidR="00EC4480" w:rsidRPr="00817BF6" w:rsidRDefault="00EC4480" w:rsidP="00EC44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 Public Health Act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EC4480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817BF6" w:rsidRDefault="00EC4480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William Roentgen discovers x-rays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1914-1918</w:t>
            </w:r>
          </w:p>
        </w:tc>
        <w:tc>
          <w:tcPr>
            <w:tcW w:w="8363" w:type="dxa"/>
          </w:tcPr>
          <w:p w:rsidR="00817BF6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WW1</w:t>
            </w:r>
          </w:p>
        </w:tc>
      </w:tr>
      <w:tr w:rsidR="00360DF5" w:rsidRPr="00C57698" w:rsidTr="00817BF6">
        <w:tc>
          <w:tcPr>
            <w:tcW w:w="1980" w:type="dxa"/>
          </w:tcPr>
          <w:p w:rsidR="00360DF5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19 </w:t>
            </w:r>
          </w:p>
        </w:tc>
        <w:tc>
          <w:tcPr>
            <w:tcW w:w="8363" w:type="dxa"/>
          </w:tcPr>
          <w:p w:rsidR="00360DF5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Paul Ehrlich discovers the firs magic bullet,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Salvarsan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606</w:t>
            </w:r>
          </w:p>
        </w:tc>
      </w:tr>
      <w:tr w:rsidR="00360DF5" w:rsidRPr="00C57698" w:rsidTr="00817BF6">
        <w:tc>
          <w:tcPr>
            <w:tcW w:w="1980" w:type="dxa"/>
          </w:tcPr>
          <w:p w:rsidR="00360DF5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60DF5" w:rsidRDefault="00360DF5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Fleming discover Penicillin 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NHS is launched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Clean Air act passed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Franklin, Watson and Crick discover structure of DNA</w:t>
            </w:r>
          </w:p>
        </w:tc>
      </w:tr>
      <w:tr w:rsidR="00817BF6" w:rsidRPr="00C57698" w:rsidTr="00817BF6">
        <w:tc>
          <w:tcPr>
            <w:tcW w:w="1980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817BF6" w:rsidRPr="00817BF6" w:rsidRDefault="00817BF6" w:rsidP="003609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Human Genome project began</w:t>
            </w:r>
          </w:p>
        </w:tc>
      </w:tr>
    </w:tbl>
    <w:p w:rsidR="00BC6D2F" w:rsidRDefault="00BC6D2F">
      <w:pPr>
        <w:rPr>
          <w:rFonts w:ascii="Comic Sans MS" w:hAnsi="Comic Sans MS"/>
        </w:rPr>
      </w:pPr>
    </w:p>
    <w:p w:rsidR="00817BF6" w:rsidRPr="00BC6D2F" w:rsidRDefault="00817BF6">
      <w:pPr>
        <w:rPr>
          <w:rFonts w:ascii="Comic Sans MS" w:hAnsi="Comic Sans MS"/>
        </w:rPr>
      </w:pPr>
      <w:r w:rsidRPr="00817BF6">
        <w:rPr>
          <w:rFonts w:ascii="Comic Sans MS" w:hAnsi="Comic Sans MS"/>
          <w:b/>
          <w:u w:val="single"/>
        </w:rPr>
        <w:t xml:space="preserve">Extension </w:t>
      </w:r>
      <w:r>
        <w:rPr>
          <w:rFonts w:ascii="Comic Sans MS" w:hAnsi="Comic Sans MS"/>
        </w:rPr>
        <w:t xml:space="preserve">– can you colour code the events to ‘ideas about causes and prevention’ and ‘ideas about treatments’? </w:t>
      </w:r>
    </w:p>
    <w:sectPr w:rsidR="00817BF6" w:rsidRPr="00BC6D2F" w:rsidSect="00BC6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F"/>
    <w:rsid w:val="00005254"/>
    <w:rsid w:val="00360DF5"/>
    <w:rsid w:val="003768FC"/>
    <w:rsid w:val="003C6395"/>
    <w:rsid w:val="0050338A"/>
    <w:rsid w:val="007807E8"/>
    <w:rsid w:val="007F4996"/>
    <w:rsid w:val="00817BF6"/>
    <w:rsid w:val="00850CC6"/>
    <w:rsid w:val="008815D5"/>
    <w:rsid w:val="008B5008"/>
    <w:rsid w:val="00A05B36"/>
    <w:rsid w:val="00BC6D2F"/>
    <w:rsid w:val="00C57698"/>
    <w:rsid w:val="00CB029A"/>
    <w:rsid w:val="00EC4480"/>
    <w:rsid w:val="00F16ED3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5464-0A76-4F7E-8E0C-487FFE1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5F8070FE8A34F8560FB07BE2D881B" ma:contentTypeVersion="16" ma:contentTypeDescription="Create a new document." ma:contentTypeScope="" ma:versionID="7241d2cfaf75e0a07df38038a0272783">
  <xsd:schema xmlns:xsd="http://www.w3.org/2001/XMLSchema" xmlns:xs="http://www.w3.org/2001/XMLSchema" xmlns:p="http://schemas.microsoft.com/office/2006/metadata/properties" xmlns:ns2="a314bea1-43bf-490d-ad5e-935eb71c9023" xmlns:ns3="683e7918-83ca-43f7-85c3-dddeb751e962" targetNamespace="http://schemas.microsoft.com/office/2006/metadata/properties" ma:root="true" ma:fieldsID="93536dde504fe64f6045eb732aad84b7" ns2:_="" ns3:_="">
    <xsd:import namespace="a314bea1-43bf-490d-ad5e-935eb71c9023"/>
    <xsd:import namespace="683e7918-83ca-43f7-85c3-dddeb751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bea1-43bf-490d-ad5e-935eb71c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5819a7-0a0d-4152-92e2-987e6cdf4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7918-83ca-43f7-85c3-dddeb751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e1e3ed-3dc1-4555-89f1-a1ad10a5b456}" ma:internalName="TaxCatchAll" ma:showField="CatchAllData" ma:web="683e7918-83ca-43f7-85c3-dddeb751e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4bea1-43bf-490d-ad5e-935eb71c9023">
      <Terms xmlns="http://schemas.microsoft.com/office/infopath/2007/PartnerControls"/>
    </lcf76f155ced4ddcb4097134ff3c332f>
    <TaxCatchAll xmlns="683e7918-83ca-43f7-85c3-dddeb751e962" xsi:nil="true"/>
  </documentManagement>
</p:properties>
</file>

<file path=customXml/itemProps1.xml><?xml version="1.0" encoding="utf-8"?>
<ds:datastoreItem xmlns:ds="http://schemas.openxmlformats.org/officeDocument/2006/customXml" ds:itemID="{848F5ECE-D732-45C4-87B0-4C6C3184C039}"/>
</file>

<file path=customXml/itemProps2.xml><?xml version="1.0" encoding="utf-8"?>
<ds:datastoreItem xmlns:ds="http://schemas.openxmlformats.org/officeDocument/2006/customXml" ds:itemID="{22E4F574-97D8-4B5F-96F2-AF5901DDA0A0}"/>
</file>

<file path=customXml/itemProps3.xml><?xml version="1.0" encoding="utf-8"?>
<ds:datastoreItem xmlns:ds="http://schemas.openxmlformats.org/officeDocument/2006/customXml" ds:itemID="{3E530832-CF95-46B4-9DED-01F57F942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Bradford</dc:creator>
  <cp:keywords/>
  <dc:description/>
  <cp:lastModifiedBy>A. Bradford</cp:lastModifiedBy>
  <cp:revision>10</cp:revision>
  <dcterms:created xsi:type="dcterms:W3CDTF">2018-01-08T16:58:00Z</dcterms:created>
  <dcterms:modified xsi:type="dcterms:W3CDTF">2018-01-15T08:56:00Z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0x01010060A5F8070FE8A34F8560FB07BE2D881B</vt:lpwstr>
  </property>
  <property fmtid="{D5CDD505-2E9C-101B-9397-08002B2CF9AE}" pid="3" name="MediaServiceImageTags">
    <vt:lpwstr/>
  </property>
</Properties>
</file>