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87"/>
        <w:tblW w:w="15867" w:type="dxa"/>
        <w:tblLook w:val="04A0" w:firstRow="1" w:lastRow="0" w:firstColumn="1" w:lastColumn="0" w:noHBand="0" w:noVBand="1"/>
      </w:tblPr>
      <w:tblGrid>
        <w:gridCol w:w="3172"/>
        <w:gridCol w:w="3172"/>
        <w:gridCol w:w="3172"/>
        <w:gridCol w:w="3172"/>
        <w:gridCol w:w="3179"/>
      </w:tblGrid>
      <w:tr w:rsidR="00F36409" w:rsidRPr="00486D16" w14:paraId="1F86D14C" w14:textId="77777777" w:rsidTr="00A206BE">
        <w:trPr>
          <w:trHeight w:val="606"/>
        </w:trPr>
        <w:tc>
          <w:tcPr>
            <w:tcW w:w="3172" w:type="dxa"/>
            <w:shd w:val="clear" w:color="auto" w:fill="0085B0"/>
            <w:vAlign w:val="center"/>
          </w:tcPr>
          <w:p w14:paraId="61B1A720" w14:textId="0ED5253A" w:rsidR="00906A1B" w:rsidRPr="00275C95" w:rsidRDefault="00906A1B" w:rsidP="00DD11D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Monday 1</w:t>
            </w:r>
            <w:r w:rsidR="008901AC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 November</w:t>
            </w:r>
          </w:p>
        </w:tc>
        <w:tc>
          <w:tcPr>
            <w:tcW w:w="3172" w:type="dxa"/>
            <w:shd w:val="clear" w:color="auto" w:fill="0085B0"/>
            <w:vAlign w:val="center"/>
          </w:tcPr>
          <w:p w14:paraId="776554A8" w14:textId="6DBDB184" w:rsidR="00906A1B" w:rsidRPr="00275C95" w:rsidRDefault="00906A1B" w:rsidP="00DD11D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Tuesday </w:t>
            </w:r>
            <w:r w:rsidR="008901AC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14 November</w:t>
            </w:r>
          </w:p>
        </w:tc>
        <w:tc>
          <w:tcPr>
            <w:tcW w:w="3172" w:type="dxa"/>
            <w:shd w:val="clear" w:color="auto" w:fill="0085B0"/>
            <w:vAlign w:val="center"/>
          </w:tcPr>
          <w:p w14:paraId="056DAFAA" w14:textId="1EB56279" w:rsidR="00906A1B" w:rsidRPr="00275C95" w:rsidRDefault="00906A1B" w:rsidP="00DD11D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Wednesday </w:t>
            </w:r>
            <w:r w:rsidR="008901AC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15 November </w:t>
            </w:r>
          </w:p>
        </w:tc>
        <w:tc>
          <w:tcPr>
            <w:tcW w:w="3172" w:type="dxa"/>
            <w:shd w:val="clear" w:color="auto" w:fill="0085B0"/>
            <w:vAlign w:val="center"/>
          </w:tcPr>
          <w:p w14:paraId="5BF8BF55" w14:textId="61356B07" w:rsidR="00906A1B" w:rsidRPr="00275C95" w:rsidRDefault="00906A1B" w:rsidP="00DD11D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Thursday </w:t>
            </w:r>
            <w:r w:rsidR="008901AC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16 November</w:t>
            </w:r>
          </w:p>
        </w:tc>
        <w:tc>
          <w:tcPr>
            <w:tcW w:w="3177" w:type="dxa"/>
            <w:shd w:val="clear" w:color="auto" w:fill="0085B0"/>
            <w:vAlign w:val="center"/>
          </w:tcPr>
          <w:p w14:paraId="70D11105" w14:textId="39C63C54" w:rsidR="00906A1B" w:rsidRPr="00275C95" w:rsidRDefault="00906A1B" w:rsidP="00DD11D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Friday </w:t>
            </w:r>
            <w:r w:rsidR="008901AC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17 November</w:t>
            </w:r>
          </w:p>
        </w:tc>
      </w:tr>
      <w:tr w:rsidR="00A206BE" w:rsidRPr="00486D16" w14:paraId="1A36D514" w14:textId="77777777" w:rsidTr="00A206BE">
        <w:trPr>
          <w:trHeight w:val="1082"/>
        </w:trPr>
        <w:tc>
          <w:tcPr>
            <w:tcW w:w="3172" w:type="dxa"/>
            <w:vMerge w:val="restart"/>
            <w:shd w:val="clear" w:color="auto" w:fill="D0CECE" w:themeFill="background2" w:themeFillShade="E6"/>
            <w:vAlign w:val="center"/>
          </w:tcPr>
          <w:p w14:paraId="12181A6B" w14:textId="53103405" w:rsidR="00A206BE" w:rsidRPr="00275C95" w:rsidRDefault="00A206BE" w:rsidP="00DD11D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14:paraId="2C4C3F0F" w14:textId="4DE6E27B" w:rsid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08:45</w:t>
            </w:r>
          </w:p>
          <w:p w14:paraId="58D66EC3" w14:textId="77777777" w:rsidR="00A206BE" w:rsidRPr="00A01B40" w:rsidRDefault="00A206BE" w:rsidP="00A206BE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 xml:space="preserve">Acting Assessment Lesson </w:t>
            </w:r>
          </w:p>
          <w:p w14:paraId="30CDDC75" w14:textId="331A79F1" w:rsidR="00A206BE" w:rsidRP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11A Sport Assessment Lesson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5237050B" w14:textId="710AC21A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23C94AB1" w14:textId="730ACB96" w:rsidR="00A206BE" w:rsidRPr="00A67431" w:rsidRDefault="00A206BE" w:rsidP="00DD11DD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Spanish: Listening</w:t>
            </w:r>
          </w:p>
          <w:p w14:paraId="648F329E" w14:textId="5BDF70CB" w:rsidR="00A206BE" w:rsidRPr="00D74881" w:rsidRDefault="00A206BE" w:rsidP="00DD11DD">
            <w:pPr>
              <w:jc w:val="center"/>
              <w:rPr>
                <w:rFonts w:cstheme="minorHAnsi"/>
                <w:i/>
                <w:sz w:val="24"/>
                <w:szCs w:val="12"/>
              </w:rPr>
            </w:pPr>
            <w:r>
              <w:rPr>
                <w:rFonts w:cstheme="minorHAnsi"/>
                <w:sz w:val="20"/>
                <w:szCs w:val="12"/>
              </w:rPr>
              <w:t>35m (F) 45m (H)</w:t>
            </w:r>
          </w:p>
        </w:tc>
        <w:tc>
          <w:tcPr>
            <w:tcW w:w="3172" w:type="dxa"/>
            <w:vMerge w:val="restart"/>
            <w:vAlign w:val="center"/>
          </w:tcPr>
          <w:p w14:paraId="4F2965BE" w14:textId="77777777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02310750" w14:textId="1CF0D52C" w:rsidR="00A206BE" w:rsidRDefault="00A206BE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History Paper 1</w:t>
            </w:r>
          </w:p>
          <w:p w14:paraId="70B79EA7" w14:textId="3C097E01" w:rsidR="00A206BE" w:rsidRPr="00AA4F10" w:rsidRDefault="00A206BE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Medicine Through Time</w:t>
            </w:r>
          </w:p>
          <w:p w14:paraId="306A984C" w14:textId="42117CFE" w:rsidR="00A206BE" w:rsidRPr="00A67431" w:rsidRDefault="00A206BE" w:rsidP="00DD11DD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 w:rsidRPr="00E22822">
              <w:rPr>
                <w:rFonts w:cstheme="minorHAnsi"/>
                <w:sz w:val="20"/>
                <w:szCs w:val="24"/>
              </w:rPr>
              <w:t xml:space="preserve">1hr </w:t>
            </w:r>
            <w:r>
              <w:rPr>
                <w:rFonts w:cstheme="minorHAnsi"/>
                <w:sz w:val="20"/>
                <w:szCs w:val="24"/>
              </w:rPr>
              <w:t>15</w:t>
            </w:r>
          </w:p>
        </w:tc>
        <w:tc>
          <w:tcPr>
            <w:tcW w:w="3177" w:type="dxa"/>
            <w:vMerge w:val="restart"/>
            <w:vAlign w:val="center"/>
          </w:tcPr>
          <w:p w14:paraId="04616604" w14:textId="77777777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27936918" w14:textId="3729713C" w:rsidR="00A206BE" w:rsidRPr="00AA4F10" w:rsidRDefault="00A206BE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Music</w:t>
            </w:r>
          </w:p>
          <w:p w14:paraId="5D3375B0" w14:textId="1BFC0F6B" w:rsidR="00A206BE" w:rsidRPr="00A67431" w:rsidRDefault="00A206BE" w:rsidP="00DD11DD">
            <w:pPr>
              <w:jc w:val="center"/>
              <w:rPr>
                <w:rFonts w:cstheme="minorHAnsi"/>
                <w:sz w:val="24"/>
                <w:szCs w:val="12"/>
              </w:rPr>
            </w:pPr>
            <w:r w:rsidRPr="00E22822">
              <w:rPr>
                <w:rFonts w:cstheme="minorHAnsi"/>
                <w:sz w:val="20"/>
                <w:szCs w:val="24"/>
              </w:rPr>
              <w:t>1hr</w:t>
            </w:r>
          </w:p>
        </w:tc>
      </w:tr>
      <w:tr w:rsidR="00A206BE" w:rsidRPr="00486D16" w14:paraId="7FC35972" w14:textId="77777777" w:rsidTr="00A206BE">
        <w:trPr>
          <w:trHeight w:val="898"/>
        </w:trPr>
        <w:tc>
          <w:tcPr>
            <w:tcW w:w="3172" w:type="dxa"/>
            <w:vMerge/>
            <w:shd w:val="clear" w:color="auto" w:fill="D0CECE" w:themeFill="background2" w:themeFillShade="E6"/>
            <w:vAlign w:val="center"/>
          </w:tcPr>
          <w:p w14:paraId="12C3B854" w14:textId="77777777" w:rsidR="00A206BE" w:rsidRPr="00275C95" w:rsidRDefault="00A206BE" w:rsidP="00DD11D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14:paraId="79831D6B" w14:textId="77777777" w:rsid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3851CF39" w14:textId="1813F6F4" w:rsidR="00A206BE" w:rsidRP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08:45</w:t>
            </w:r>
          </w:p>
          <w:p w14:paraId="360C86D6" w14:textId="044C8651" w:rsid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11B Sport Assessment Lesson</w:t>
            </w:r>
          </w:p>
        </w:tc>
        <w:tc>
          <w:tcPr>
            <w:tcW w:w="3172" w:type="dxa"/>
            <w:vMerge/>
            <w:vAlign w:val="center"/>
          </w:tcPr>
          <w:p w14:paraId="199D880D" w14:textId="77777777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177" w:type="dxa"/>
            <w:vMerge/>
            <w:vAlign w:val="center"/>
          </w:tcPr>
          <w:p w14:paraId="4B791910" w14:textId="77777777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</w:tr>
      <w:tr w:rsidR="008901AC" w:rsidRPr="00486D16" w14:paraId="42F31FA3" w14:textId="77777777" w:rsidTr="00A206BE">
        <w:trPr>
          <w:trHeight w:val="683"/>
        </w:trPr>
        <w:tc>
          <w:tcPr>
            <w:tcW w:w="15867" w:type="dxa"/>
            <w:gridSpan w:val="5"/>
            <w:shd w:val="clear" w:color="auto" w:fill="D0CECE" w:themeFill="background2" w:themeFillShade="E6"/>
            <w:vAlign w:val="center"/>
          </w:tcPr>
          <w:p w14:paraId="068F4FC0" w14:textId="002DF8CC" w:rsidR="008901AC" w:rsidRPr="00A67431" w:rsidRDefault="008901AC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7431">
              <w:rPr>
                <w:rFonts w:cstheme="minorHAnsi"/>
                <w:b/>
                <w:sz w:val="24"/>
                <w:szCs w:val="24"/>
              </w:rPr>
              <w:t>Break</w:t>
            </w:r>
            <w:r>
              <w:rPr>
                <w:rFonts w:cstheme="minorHAnsi"/>
                <w:b/>
                <w:sz w:val="24"/>
                <w:szCs w:val="24"/>
              </w:rPr>
              <w:t xml:space="preserve"> (10:05)</w:t>
            </w:r>
          </w:p>
        </w:tc>
      </w:tr>
      <w:tr w:rsidR="00A206BE" w:rsidRPr="00486D16" w14:paraId="05B6574E" w14:textId="77777777" w:rsidTr="00A206BE">
        <w:trPr>
          <w:trHeight w:val="1150"/>
        </w:trPr>
        <w:tc>
          <w:tcPr>
            <w:tcW w:w="3172" w:type="dxa"/>
            <w:vMerge w:val="restart"/>
            <w:vAlign w:val="center"/>
          </w:tcPr>
          <w:p w14:paraId="04119479" w14:textId="14188BAE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2565FD67" w14:textId="77777777" w:rsidR="00A206BE" w:rsidRPr="00A01B40" w:rsidRDefault="00A206BE" w:rsidP="00DD11DD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 xml:space="preserve">Acting Assessment Lesson </w:t>
            </w:r>
          </w:p>
          <w:p w14:paraId="5A596A0F" w14:textId="69F83AA5" w:rsidR="00A206BE" w:rsidRPr="00DD11DD" w:rsidRDefault="00A206BE" w:rsidP="00DD11DD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11A Sport Assessment Lesson</w:t>
            </w:r>
          </w:p>
        </w:tc>
        <w:tc>
          <w:tcPr>
            <w:tcW w:w="3172" w:type="dxa"/>
            <w:vMerge w:val="restart"/>
            <w:vAlign w:val="center"/>
          </w:tcPr>
          <w:p w14:paraId="3346966B" w14:textId="576CE058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073F3916" w14:textId="44D85019" w:rsidR="00A206BE" w:rsidRPr="00A67431" w:rsidRDefault="00A206BE" w:rsidP="00DD11DD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Year 10 Religious Studies</w:t>
            </w:r>
          </w:p>
          <w:p w14:paraId="1F7DB6DE" w14:textId="76E0AD0E" w:rsidR="00A206BE" w:rsidRPr="009A4BA9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1hr 45</w:t>
            </w:r>
          </w:p>
        </w:tc>
        <w:tc>
          <w:tcPr>
            <w:tcW w:w="3172" w:type="dxa"/>
            <w:vAlign w:val="center"/>
          </w:tcPr>
          <w:p w14:paraId="34DD2D21" w14:textId="77777777" w:rsidR="00A206BE" w:rsidRPr="00A67431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24191399" w14:textId="100FB7F5" w:rsidR="00A206BE" w:rsidRPr="00AA4F10" w:rsidRDefault="00A206BE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F10">
              <w:rPr>
                <w:rFonts w:cstheme="minorHAnsi"/>
                <w:b/>
                <w:sz w:val="24"/>
                <w:szCs w:val="24"/>
              </w:rPr>
              <w:t xml:space="preserve">Maths Paper 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7111886E" w14:textId="085F4474" w:rsidR="00A206BE" w:rsidRPr="00AA4F10" w:rsidRDefault="00A206BE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Non-</w:t>
            </w:r>
            <w:r w:rsidRPr="00AA4F10">
              <w:rPr>
                <w:rFonts w:cstheme="minorHAnsi"/>
                <w:b/>
                <w:sz w:val="24"/>
                <w:szCs w:val="24"/>
              </w:rPr>
              <w:t>Calculator</w:t>
            </w:r>
          </w:p>
          <w:p w14:paraId="48ABD879" w14:textId="77777777" w:rsidR="00A206BE" w:rsidRPr="00D910BF" w:rsidRDefault="00A206BE" w:rsidP="00DD11DD">
            <w:pPr>
              <w:jc w:val="center"/>
              <w:rPr>
                <w:rFonts w:cstheme="minorHAnsi"/>
                <w:sz w:val="20"/>
                <w:szCs w:val="28"/>
              </w:rPr>
            </w:pPr>
            <w:r w:rsidRPr="00E22822">
              <w:rPr>
                <w:rFonts w:cstheme="minorHAnsi"/>
                <w:sz w:val="20"/>
                <w:szCs w:val="24"/>
              </w:rPr>
              <w:t>1hr 30</w:t>
            </w:r>
          </w:p>
        </w:tc>
        <w:tc>
          <w:tcPr>
            <w:tcW w:w="3172" w:type="dxa"/>
            <w:vAlign w:val="center"/>
          </w:tcPr>
          <w:p w14:paraId="22BDADB2" w14:textId="6C797FDB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102F29C4" w14:textId="77777777" w:rsidR="00A206BE" w:rsidRDefault="00A206BE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Biology</w:t>
            </w:r>
          </w:p>
          <w:p w14:paraId="3764DC4A" w14:textId="565EDC1D" w:rsidR="00A206BE" w:rsidRPr="00E22822" w:rsidRDefault="00A206BE" w:rsidP="00DD11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2822">
              <w:rPr>
                <w:rFonts w:cstheme="minorHAnsi"/>
                <w:sz w:val="20"/>
                <w:szCs w:val="20"/>
              </w:rPr>
              <w:t>Combined: 1hr 10</w:t>
            </w:r>
          </w:p>
          <w:p w14:paraId="7E2D0AAD" w14:textId="3363CC04" w:rsidR="00A206BE" w:rsidRPr="00A67431" w:rsidRDefault="00A206BE" w:rsidP="00DD11D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22822">
              <w:rPr>
                <w:rFonts w:cstheme="minorHAnsi"/>
                <w:sz w:val="20"/>
                <w:szCs w:val="20"/>
              </w:rPr>
              <w:t>Triple: 1hr 45</w:t>
            </w:r>
          </w:p>
        </w:tc>
        <w:tc>
          <w:tcPr>
            <w:tcW w:w="3177" w:type="dxa"/>
            <w:vMerge w:val="restart"/>
            <w:vAlign w:val="center"/>
          </w:tcPr>
          <w:p w14:paraId="20FF8DA1" w14:textId="7CB881E8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06E919DB" w14:textId="1CAA5B42" w:rsidR="00A206BE" w:rsidRPr="00AA4F10" w:rsidRDefault="00A206BE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 Literature Paper 2 Walking Talking</w:t>
            </w:r>
          </w:p>
          <w:p w14:paraId="67FA3B00" w14:textId="7122FED0" w:rsidR="00A206BE" w:rsidRPr="00A67431" w:rsidRDefault="00A206BE" w:rsidP="00DD11DD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2hr 15</w:t>
            </w:r>
          </w:p>
        </w:tc>
      </w:tr>
      <w:tr w:rsidR="00A206BE" w:rsidRPr="00486D16" w14:paraId="0C84C070" w14:textId="77777777" w:rsidTr="00A206BE">
        <w:trPr>
          <w:trHeight w:val="1137"/>
        </w:trPr>
        <w:tc>
          <w:tcPr>
            <w:tcW w:w="3172" w:type="dxa"/>
            <w:vMerge/>
            <w:vAlign w:val="center"/>
          </w:tcPr>
          <w:p w14:paraId="4C830B29" w14:textId="77777777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172" w:type="dxa"/>
            <w:vMerge/>
            <w:vAlign w:val="center"/>
          </w:tcPr>
          <w:p w14:paraId="5A500A2C" w14:textId="77777777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172" w:type="dxa"/>
            <w:vAlign w:val="center"/>
          </w:tcPr>
          <w:p w14:paraId="774C7878" w14:textId="60B8D3E3" w:rsidR="00A206BE" w:rsidRP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12:15</w:t>
            </w:r>
          </w:p>
          <w:p w14:paraId="02E5D8F1" w14:textId="77777777" w:rsidR="00A206BE" w:rsidRPr="00A01B40" w:rsidRDefault="00A206BE" w:rsidP="00A206BE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Dance Assessment Lesson</w:t>
            </w:r>
          </w:p>
          <w:p w14:paraId="4BA31180" w14:textId="380A3168" w:rsidR="00A206BE" w:rsidRPr="00A206BE" w:rsidRDefault="00A206BE" w:rsidP="00A206BE">
            <w:pPr>
              <w:jc w:val="center"/>
              <w:rPr>
                <w:rFonts w:cstheme="minorHAnsi"/>
                <w:b/>
                <w:i/>
                <w:color w:val="FF0000"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28"/>
              </w:rPr>
              <w:t>Music Assessment Lesson</w:t>
            </w:r>
          </w:p>
        </w:tc>
        <w:tc>
          <w:tcPr>
            <w:tcW w:w="3172" w:type="dxa"/>
            <w:vAlign w:val="center"/>
          </w:tcPr>
          <w:p w14:paraId="760755DF" w14:textId="77777777" w:rsidR="00A206BE" w:rsidRP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12:15</w:t>
            </w:r>
          </w:p>
          <w:p w14:paraId="49E33B55" w14:textId="2E1EE667" w:rsidR="00A206BE" w:rsidRPr="00A206BE" w:rsidRDefault="00A206BE" w:rsidP="00A206BE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11B Sport Assessment Lesson</w:t>
            </w:r>
          </w:p>
        </w:tc>
        <w:tc>
          <w:tcPr>
            <w:tcW w:w="3177" w:type="dxa"/>
            <w:vMerge/>
            <w:vAlign w:val="center"/>
          </w:tcPr>
          <w:p w14:paraId="2D6811EF" w14:textId="77777777" w:rsidR="00A206BE" w:rsidRDefault="00A206BE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</w:tr>
      <w:tr w:rsidR="008901AC" w:rsidRPr="00486D16" w14:paraId="4C26B30D" w14:textId="77777777" w:rsidTr="00A206BE">
        <w:trPr>
          <w:trHeight w:val="784"/>
        </w:trPr>
        <w:tc>
          <w:tcPr>
            <w:tcW w:w="15867" w:type="dxa"/>
            <w:gridSpan w:val="5"/>
            <w:shd w:val="clear" w:color="auto" w:fill="D0CECE" w:themeFill="background2" w:themeFillShade="E6"/>
            <w:vAlign w:val="center"/>
          </w:tcPr>
          <w:p w14:paraId="32D5B8FE" w14:textId="7F78F88D" w:rsidR="008901AC" w:rsidRPr="00A67431" w:rsidRDefault="008901AC" w:rsidP="00DD11DD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Lunch (13:00)</w:t>
            </w:r>
          </w:p>
        </w:tc>
      </w:tr>
      <w:tr w:rsidR="00DD11DD" w:rsidRPr="00486D16" w14:paraId="753DDF9D" w14:textId="77777777" w:rsidTr="00A206BE">
        <w:trPr>
          <w:trHeight w:val="1057"/>
        </w:trPr>
        <w:tc>
          <w:tcPr>
            <w:tcW w:w="3172" w:type="dxa"/>
            <w:shd w:val="clear" w:color="auto" w:fill="FFFFFF" w:themeFill="background1"/>
            <w:vAlign w:val="center"/>
          </w:tcPr>
          <w:p w14:paraId="03AFDE35" w14:textId="3711A00C" w:rsidR="00275C95" w:rsidRDefault="00275C95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5D91B569" w14:textId="15F0EFD0" w:rsidR="00275C95" w:rsidRPr="006A0BA5" w:rsidRDefault="00275C95" w:rsidP="006A0BA5">
            <w:pPr>
              <w:jc w:val="center"/>
              <w:rPr>
                <w:rFonts w:cstheme="minorHAnsi"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 xml:space="preserve">Engineering Unit 3 </w:t>
            </w:r>
            <w:r w:rsidRPr="00B55282">
              <w:rPr>
                <w:rFonts w:cstheme="minorHAnsi"/>
                <w:sz w:val="20"/>
                <w:szCs w:val="12"/>
              </w:rPr>
              <w:t>1hr 30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14:paraId="1FEE3E20" w14:textId="77777777" w:rsid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28654507" w14:textId="7EF1B2EE" w:rsidR="00A206BE" w:rsidRPr="00A01B40" w:rsidRDefault="00A206BE" w:rsidP="00A206BE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 xml:space="preserve">Dance Assessment Lesson </w:t>
            </w:r>
          </w:p>
          <w:p w14:paraId="6B19AE08" w14:textId="0615F90F" w:rsidR="00275C95" w:rsidRPr="00275C95" w:rsidRDefault="00A206BE" w:rsidP="00A206BE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Music Assessment Lesson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3CC50B30" w14:textId="668870A1" w:rsidR="00275C95" w:rsidRDefault="00DD11DD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6E4B1297" w14:textId="77777777" w:rsidR="00275C95" w:rsidRPr="00A67431" w:rsidRDefault="00275C95" w:rsidP="00DD11DD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French Reading</w:t>
            </w:r>
          </w:p>
          <w:p w14:paraId="1ABAA927" w14:textId="5115291C" w:rsidR="00275C95" w:rsidRPr="00A67431" w:rsidRDefault="00275C95" w:rsidP="00DD11DD">
            <w:pPr>
              <w:jc w:val="center"/>
              <w:rPr>
                <w:rFonts w:cstheme="minorHAnsi"/>
                <w:sz w:val="24"/>
                <w:szCs w:val="12"/>
              </w:rPr>
            </w:pPr>
            <w:r>
              <w:rPr>
                <w:rFonts w:cstheme="minorHAnsi"/>
                <w:sz w:val="20"/>
                <w:szCs w:val="12"/>
              </w:rPr>
              <w:t>45m (F) 1hr (H)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078D0317" w14:textId="77777777" w:rsidR="00275C95" w:rsidRDefault="00275C95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7E50853F" w14:textId="08492642" w:rsidR="00275C95" w:rsidRPr="00AA4F10" w:rsidRDefault="00275C95" w:rsidP="00DD11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Sport</w:t>
            </w:r>
          </w:p>
          <w:p w14:paraId="1B068996" w14:textId="394E670D" w:rsidR="00275C95" w:rsidRPr="00A67431" w:rsidRDefault="00275C95" w:rsidP="00DD11DD">
            <w:pPr>
              <w:jc w:val="center"/>
              <w:rPr>
                <w:rFonts w:cstheme="minorHAnsi"/>
                <w:sz w:val="24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>1hr 15</w:t>
            </w:r>
          </w:p>
        </w:tc>
        <w:tc>
          <w:tcPr>
            <w:tcW w:w="3177" w:type="dxa"/>
            <w:vMerge w:val="restart"/>
            <w:shd w:val="clear" w:color="auto" w:fill="D0CECE" w:themeFill="background2" w:themeFillShade="E6"/>
            <w:vAlign w:val="center"/>
          </w:tcPr>
          <w:p w14:paraId="64D90912" w14:textId="0E9FCBEF" w:rsidR="00275C95" w:rsidRPr="00A67431" w:rsidRDefault="00275C95" w:rsidP="00DD11DD">
            <w:pPr>
              <w:jc w:val="center"/>
              <w:rPr>
                <w:rFonts w:cstheme="minorHAnsi"/>
                <w:sz w:val="24"/>
                <w:szCs w:val="12"/>
              </w:rPr>
            </w:pPr>
          </w:p>
        </w:tc>
      </w:tr>
      <w:tr w:rsidR="00DD11DD" w:rsidRPr="00486D16" w14:paraId="7C6C3A82" w14:textId="77777777" w:rsidTr="00A206BE">
        <w:trPr>
          <w:trHeight w:val="1340"/>
        </w:trPr>
        <w:tc>
          <w:tcPr>
            <w:tcW w:w="3172" w:type="dxa"/>
            <w:shd w:val="clear" w:color="auto" w:fill="FFFFFF" w:themeFill="background1"/>
            <w:vAlign w:val="center"/>
          </w:tcPr>
          <w:p w14:paraId="6FAAD3D6" w14:textId="77777777" w:rsidR="006A0BA5" w:rsidRDefault="006A0BA5" w:rsidP="006A0BA5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0AB1431C" w14:textId="5F9BB4A9" w:rsidR="00275C95" w:rsidRDefault="006A0BA5" w:rsidP="006A0BA5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 w:rsidRPr="008901AC">
              <w:rPr>
                <w:rFonts w:cstheme="minorHAnsi"/>
                <w:b/>
                <w:sz w:val="24"/>
                <w:szCs w:val="12"/>
              </w:rPr>
              <w:t>Psychology</w:t>
            </w:r>
            <w:r>
              <w:rPr>
                <w:rFonts w:cstheme="minorHAnsi"/>
                <w:b/>
                <w:sz w:val="24"/>
                <w:szCs w:val="12"/>
              </w:rPr>
              <w:t xml:space="preserve"> </w:t>
            </w:r>
            <w:r w:rsidRPr="00B55282">
              <w:rPr>
                <w:rFonts w:cstheme="minorHAnsi"/>
                <w:sz w:val="20"/>
                <w:szCs w:val="12"/>
              </w:rPr>
              <w:t>1hr 30</w:t>
            </w:r>
          </w:p>
        </w:tc>
        <w:tc>
          <w:tcPr>
            <w:tcW w:w="3172" w:type="dxa"/>
            <w:vMerge/>
            <w:shd w:val="clear" w:color="auto" w:fill="auto"/>
            <w:vAlign w:val="center"/>
          </w:tcPr>
          <w:p w14:paraId="4D68390D" w14:textId="77777777" w:rsidR="00275C95" w:rsidRPr="00A67431" w:rsidRDefault="00275C95" w:rsidP="00DD11DD">
            <w:pPr>
              <w:jc w:val="center"/>
              <w:rPr>
                <w:rFonts w:cstheme="minorHAnsi"/>
                <w:sz w:val="24"/>
                <w:szCs w:val="12"/>
              </w:rPr>
            </w:pP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110C524E" w14:textId="146A69AC" w:rsidR="00275C95" w:rsidRDefault="00DD11DD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20BE21AD" w14:textId="77777777" w:rsidR="00275C95" w:rsidRPr="00A67431" w:rsidRDefault="00275C95" w:rsidP="00DD11DD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 xml:space="preserve">Spanish Reading </w:t>
            </w:r>
          </w:p>
          <w:p w14:paraId="3261842F" w14:textId="391EAB30" w:rsidR="00275C95" w:rsidRDefault="00275C95" w:rsidP="00DD11DD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sz w:val="20"/>
                <w:szCs w:val="12"/>
              </w:rPr>
              <w:t>45m (F) 1hr (H)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6D810C6A" w14:textId="77777777" w:rsidR="00A206BE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0AC62B88" w14:textId="77777777" w:rsidR="00A206BE" w:rsidRPr="00A01B40" w:rsidRDefault="00A206BE" w:rsidP="00A206BE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 xml:space="preserve">Dance Assessment Lesson </w:t>
            </w:r>
          </w:p>
          <w:p w14:paraId="6218DE75" w14:textId="6F80BEF8" w:rsidR="00275C95" w:rsidRDefault="00A206BE" w:rsidP="00A206BE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Music Assessment Lesson</w:t>
            </w:r>
          </w:p>
        </w:tc>
        <w:tc>
          <w:tcPr>
            <w:tcW w:w="3177" w:type="dxa"/>
            <w:vMerge/>
            <w:shd w:val="clear" w:color="auto" w:fill="D0CECE" w:themeFill="background2" w:themeFillShade="E6"/>
            <w:vAlign w:val="center"/>
          </w:tcPr>
          <w:p w14:paraId="6F1B111B" w14:textId="77777777" w:rsidR="00275C95" w:rsidRPr="00A67431" w:rsidRDefault="00275C95" w:rsidP="00DD11DD">
            <w:pPr>
              <w:jc w:val="center"/>
              <w:rPr>
                <w:rFonts w:cstheme="minorHAnsi"/>
                <w:sz w:val="24"/>
                <w:szCs w:val="12"/>
              </w:rPr>
            </w:pPr>
          </w:p>
        </w:tc>
      </w:tr>
    </w:tbl>
    <w:p w14:paraId="710BB0FE" w14:textId="14981FEC" w:rsidR="00275C95" w:rsidRDefault="00DD11DD">
      <w:pPr>
        <w:rPr>
          <w:rFonts w:ascii="Nunito Sans" w:hAnsi="Nunito Sans"/>
        </w:rPr>
      </w:pPr>
      <w:r w:rsidRPr="00DD11DD">
        <w:rPr>
          <w:rFonts w:ascii="Nunito Sans" w:hAnsi="Nunito Sans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E6CFC3D" wp14:editId="6D72A010">
                <wp:simplePos x="0" y="0"/>
                <wp:positionH relativeFrom="column">
                  <wp:posOffset>-677706</wp:posOffset>
                </wp:positionH>
                <wp:positionV relativeFrom="paragraph">
                  <wp:posOffset>-673242</wp:posOffset>
                </wp:positionV>
                <wp:extent cx="2360930" cy="552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61D7" w14:textId="1241B1F9" w:rsidR="00DD11DD" w:rsidRPr="00DD11DD" w:rsidRDefault="00DD11DD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D11DD">
                              <w:rPr>
                                <w:b/>
                                <w:sz w:val="52"/>
                              </w:rPr>
                              <w:t>Week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F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35pt;margin-top:-53pt;width:185.9pt;height:4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" filled="f" stroked="f">
                <v:textbox>
                  <w:txbxContent>
                    <w:p w14:paraId="17A961D7" w14:textId="1241B1F9" w:rsidR="00DD11DD" w:rsidRPr="00DD11DD" w:rsidRDefault="00DD11DD">
                      <w:pPr>
                        <w:rPr>
                          <w:b/>
                          <w:sz w:val="52"/>
                        </w:rPr>
                      </w:pPr>
                      <w:r w:rsidRPr="00DD11DD">
                        <w:rPr>
                          <w:b/>
                          <w:sz w:val="52"/>
                        </w:rPr>
                        <w:t>Week 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309"/>
        <w:tblW w:w="16251" w:type="dxa"/>
        <w:tblLook w:val="04A0" w:firstRow="1" w:lastRow="0" w:firstColumn="1" w:lastColumn="0" w:noHBand="0" w:noVBand="1"/>
      </w:tblPr>
      <w:tblGrid>
        <w:gridCol w:w="3256"/>
        <w:gridCol w:w="3402"/>
        <w:gridCol w:w="3349"/>
        <w:gridCol w:w="3313"/>
        <w:gridCol w:w="2931"/>
      </w:tblGrid>
      <w:tr w:rsidR="00C300AF" w:rsidRPr="00486D16" w14:paraId="1F854B8B" w14:textId="77777777" w:rsidTr="00A01B40">
        <w:trPr>
          <w:trHeight w:val="549"/>
        </w:trPr>
        <w:tc>
          <w:tcPr>
            <w:tcW w:w="3256" w:type="dxa"/>
            <w:shd w:val="clear" w:color="auto" w:fill="0085B0"/>
            <w:vAlign w:val="center"/>
          </w:tcPr>
          <w:p w14:paraId="4782F6E6" w14:textId="63E7CF70" w:rsidR="00A62A25" w:rsidRPr="00275C95" w:rsidRDefault="00DD11DD" w:rsidP="00A01B4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D11DD">
              <w:rPr>
                <w:rFonts w:ascii="Nunito Sans" w:hAnsi="Nunito Sans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8E1253D" wp14:editId="2D96CEEA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-627380</wp:posOffset>
                      </wp:positionV>
                      <wp:extent cx="2360930" cy="5524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8D27D" w14:textId="42CC82A4" w:rsidR="00DD11DD" w:rsidRPr="00DD11DD" w:rsidRDefault="00DD11DD" w:rsidP="00DD11DD">
                                  <w:pPr>
                                    <w:rPr>
                                      <w:b/>
                                      <w:sz w:val="52"/>
                                    </w:rPr>
                                  </w:pPr>
                                  <w:r w:rsidRPr="00DD11DD">
                                    <w:rPr>
                                      <w:b/>
                                      <w:sz w:val="52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1253D" id="Text Box 3" o:spid="_x0000_s1027" type="#_x0000_t202" style="position:absolute;left:0;text-align:left;margin-left:-13pt;margin-top:-49.4pt;width:185.9pt;height:4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" filled="f" stroked="f">
                      <v:textbox>
                        <w:txbxContent>
                          <w:p w14:paraId="62C8D27D" w14:textId="42CC82A4" w:rsidR="00DD11DD" w:rsidRPr="00DD11DD" w:rsidRDefault="00DD11DD" w:rsidP="00DD11DD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D11DD">
                              <w:rPr>
                                <w:b/>
                                <w:sz w:val="52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5282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Monday 20 November</w:t>
            </w:r>
          </w:p>
        </w:tc>
        <w:tc>
          <w:tcPr>
            <w:tcW w:w="3402" w:type="dxa"/>
            <w:shd w:val="clear" w:color="auto" w:fill="0085B0"/>
            <w:vAlign w:val="center"/>
          </w:tcPr>
          <w:p w14:paraId="0646AA9A" w14:textId="4FC45318" w:rsidR="00A62A25" w:rsidRPr="00275C95" w:rsidRDefault="00A62A25" w:rsidP="00A01B4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Tuesday</w:t>
            </w:r>
            <w:r w:rsidR="00B55282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21 November</w:t>
            </w:r>
          </w:p>
        </w:tc>
        <w:tc>
          <w:tcPr>
            <w:tcW w:w="3349" w:type="dxa"/>
            <w:shd w:val="clear" w:color="auto" w:fill="0085B0"/>
            <w:vAlign w:val="center"/>
          </w:tcPr>
          <w:p w14:paraId="600B8FA3" w14:textId="6A54B5F2" w:rsidR="00A62A25" w:rsidRPr="00275C95" w:rsidRDefault="00A62A25" w:rsidP="00A01B4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Wednesday </w:t>
            </w:r>
            <w:r w:rsidR="00B55282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22 November</w:t>
            </w:r>
          </w:p>
        </w:tc>
        <w:tc>
          <w:tcPr>
            <w:tcW w:w="3313" w:type="dxa"/>
            <w:shd w:val="clear" w:color="auto" w:fill="0085B0"/>
            <w:vAlign w:val="center"/>
          </w:tcPr>
          <w:p w14:paraId="36925B2C" w14:textId="702FA8FA" w:rsidR="00A62A25" w:rsidRPr="00275C95" w:rsidRDefault="00A62A25" w:rsidP="00A01B4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Thursday </w:t>
            </w:r>
            <w:r w:rsidR="00B55282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23 November</w:t>
            </w:r>
          </w:p>
        </w:tc>
        <w:tc>
          <w:tcPr>
            <w:tcW w:w="2931" w:type="dxa"/>
            <w:shd w:val="clear" w:color="auto" w:fill="0085B0"/>
            <w:vAlign w:val="center"/>
          </w:tcPr>
          <w:p w14:paraId="27C08399" w14:textId="1BA0736D" w:rsidR="00A62A25" w:rsidRPr="00275C95" w:rsidRDefault="00A62A25" w:rsidP="00A01B4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Friday </w:t>
            </w:r>
            <w:r w:rsidR="00B55282" w:rsidRPr="00275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24 November</w:t>
            </w:r>
          </w:p>
        </w:tc>
      </w:tr>
      <w:tr w:rsidR="00A206BE" w:rsidRPr="00486D16" w14:paraId="74FD4C98" w14:textId="77777777" w:rsidTr="00A01B40">
        <w:trPr>
          <w:trHeight w:val="1253"/>
        </w:trPr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016EC237" w14:textId="14AC3E42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111D611F" w14:textId="5105D678" w:rsidR="00A206BE" w:rsidRPr="00A67431" w:rsidRDefault="00A206BE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French: Listening</w:t>
            </w:r>
          </w:p>
          <w:p w14:paraId="4971809D" w14:textId="2B94A428" w:rsidR="00A206BE" w:rsidRPr="005B27EB" w:rsidRDefault="00A206BE" w:rsidP="00A01B40">
            <w:pPr>
              <w:jc w:val="center"/>
              <w:rPr>
                <w:rFonts w:cstheme="minorHAnsi"/>
                <w:sz w:val="20"/>
                <w:szCs w:val="12"/>
              </w:rPr>
            </w:pPr>
            <w:r>
              <w:rPr>
                <w:rFonts w:cstheme="minorHAnsi"/>
                <w:sz w:val="20"/>
                <w:szCs w:val="12"/>
              </w:rPr>
              <w:t>35m (F) 45m (H)</w:t>
            </w:r>
          </w:p>
        </w:tc>
        <w:tc>
          <w:tcPr>
            <w:tcW w:w="3402" w:type="dxa"/>
            <w:vMerge w:val="restart"/>
            <w:vAlign w:val="center"/>
          </w:tcPr>
          <w:p w14:paraId="225FD7E3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583CAA76" w14:textId="77777777" w:rsidR="00A206BE" w:rsidRPr="00AA4F10" w:rsidRDefault="00A206BE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F10">
              <w:rPr>
                <w:rFonts w:cstheme="minorHAnsi"/>
                <w:b/>
                <w:sz w:val="24"/>
                <w:szCs w:val="24"/>
              </w:rPr>
              <w:t xml:space="preserve">Maths Paper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7A2B93AF" w14:textId="77777777" w:rsidR="00A206BE" w:rsidRDefault="00A206BE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F10">
              <w:rPr>
                <w:rFonts w:cstheme="minorHAnsi"/>
                <w:b/>
                <w:sz w:val="24"/>
                <w:szCs w:val="24"/>
              </w:rPr>
              <w:t>Calculator</w:t>
            </w:r>
          </w:p>
          <w:p w14:paraId="123FD9DF" w14:textId="3DD41A8F" w:rsidR="00A206BE" w:rsidRPr="00275C95" w:rsidRDefault="00A206BE" w:rsidP="00A01B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5C95">
              <w:rPr>
                <w:rFonts w:cstheme="minorHAnsi"/>
                <w:sz w:val="20"/>
                <w:szCs w:val="24"/>
              </w:rPr>
              <w:t>1hr 30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369607A5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34B0114B" w14:textId="67621948" w:rsidR="00A206BE" w:rsidRDefault="00A206BE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Geography Paper 1</w:t>
            </w:r>
          </w:p>
          <w:p w14:paraId="3970D864" w14:textId="5B12C1AF" w:rsidR="00A206BE" w:rsidRPr="00A67431" w:rsidRDefault="00A206BE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Global Geographical Issues</w:t>
            </w:r>
          </w:p>
          <w:p w14:paraId="6194479B" w14:textId="2762F772" w:rsidR="00A206BE" w:rsidRPr="005B27EB" w:rsidRDefault="00A206BE" w:rsidP="00A01B40">
            <w:pPr>
              <w:jc w:val="center"/>
              <w:rPr>
                <w:rFonts w:cstheme="minorHAnsi"/>
                <w:sz w:val="20"/>
                <w:szCs w:val="12"/>
              </w:rPr>
            </w:pPr>
            <w:r>
              <w:rPr>
                <w:rFonts w:cstheme="minorHAnsi"/>
                <w:sz w:val="20"/>
                <w:szCs w:val="12"/>
              </w:rPr>
              <w:t>1hr 30</w:t>
            </w:r>
          </w:p>
        </w:tc>
        <w:tc>
          <w:tcPr>
            <w:tcW w:w="3313" w:type="dxa"/>
            <w:vMerge w:val="restart"/>
            <w:vAlign w:val="center"/>
          </w:tcPr>
          <w:p w14:paraId="108BEB97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62D9B102" w14:textId="4F1A5DAA" w:rsidR="00A206BE" w:rsidRPr="00A67431" w:rsidRDefault="00A206BE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Business</w:t>
            </w:r>
          </w:p>
          <w:p w14:paraId="5468798F" w14:textId="77777777" w:rsidR="00A206BE" w:rsidRPr="00A67431" w:rsidRDefault="00A206BE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sz w:val="20"/>
                <w:szCs w:val="12"/>
              </w:rPr>
              <w:t>1hr 45</w:t>
            </w:r>
          </w:p>
        </w:tc>
        <w:tc>
          <w:tcPr>
            <w:tcW w:w="2931" w:type="dxa"/>
            <w:vMerge w:val="restart"/>
            <w:vAlign w:val="center"/>
          </w:tcPr>
          <w:p w14:paraId="470C4900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08:30</w:t>
            </w:r>
          </w:p>
          <w:p w14:paraId="3D596DFA" w14:textId="39E1CEB0" w:rsidR="00A206BE" w:rsidRDefault="00A206BE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Maths Paper 3</w:t>
            </w:r>
          </w:p>
          <w:p w14:paraId="26C2F87A" w14:textId="657A47B3" w:rsidR="00A206BE" w:rsidRPr="00AA4F10" w:rsidRDefault="00A206BE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Calculator</w:t>
            </w:r>
          </w:p>
          <w:p w14:paraId="2ADCD5A8" w14:textId="77777777" w:rsidR="00A206BE" w:rsidRPr="00A67431" w:rsidRDefault="00A206BE" w:rsidP="00A01B40">
            <w:pPr>
              <w:jc w:val="center"/>
              <w:rPr>
                <w:rFonts w:cstheme="minorHAnsi"/>
                <w:sz w:val="24"/>
                <w:szCs w:val="12"/>
              </w:rPr>
            </w:pPr>
            <w:r w:rsidRPr="00E22822">
              <w:rPr>
                <w:rFonts w:cstheme="minorHAnsi"/>
                <w:sz w:val="20"/>
                <w:szCs w:val="24"/>
              </w:rPr>
              <w:t xml:space="preserve">1hr </w:t>
            </w:r>
            <w:r>
              <w:rPr>
                <w:rFonts w:cstheme="minorHAnsi"/>
                <w:sz w:val="20"/>
                <w:szCs w:val="24"/>
              </w:rPr>
              <w:t>30</w:t>
            </w:r>
          </w:p>
        </w:tc>
      </w:tr>
      <w:tr w:rsidR="00A206BE" w:rsidRPr="00486D16" w14:paraId="5D1B3F63" w14:textId="77777777" w:rsidTr="00A01B40">
        <w:trPr>
          <w:trHeight w:val="848"/>
        </w:trPr>
        <w:tc>
          <w:tcPr>
            <w:tcW w:w="3256" w:type="dxa"/>
            <w:vMerge/>
            <w:shd w:val="clear" w:color="auto" w:fill="FFFFFF" w:themeFill="background1"/>
            <w:vAlign w:val="center"/>
          </w:tcPr>
          <w:p w14:paraId="55AB3C93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253FBD81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5F689A59" w14:textId="77777777" w:rsidR="00A01B40" w:rsidRPr="00A206BE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08:45</w:t>
            </w:r>
          </w:p>
          <w:p w14:paraId="1955B922" w14:textId="4AF63786" w:rsidR="00A206BE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11B Sport Assessment Lesson</w:t>
            </w:r>
          </w:p>
        </w:tc>
        <w:tc>
          <w:tcPr>
            <w:tcW w:w="3313" w:type="dxa"/>
            <w:vMerge/>
            <w:vAlign w:val="center"/>
          </w:tcPr>
          <w:p w14:paraId="08AC1AD5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2931" w:type="dxa"/>
            <w:vMerge/>
            <w:vAlign w:val="center"/>
          </w:tcPr>
          <w:p w14:paraId="4D8E09D0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</w:tr>
      <w:tr w:rsidR="00275C95" w:rsidRPr="00486D16" w14:paraId="32E85BEC" w14:textId="71EF7216" w:rsidTr="00A01B40">
        <w:trPr>
          <w:trHeight w:val="402"/>
        </w:trPr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2A8B0916" w14:textId="6E2DE9E5" w:rsidR="00275C95" w:rsidRPr="00A67431" w:rsidRDefault="00275C95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Break (10:05)</w:t>
            </w:r>
          </w:p>
        </w:tc>
        <w:tc>
          <w:tcPr>
            <w:tcW w:w="12995" w:type="dxa"/>
            <w:gridSpan w:val="4"/>
            <w:shd w:val="clear" w:color="auto" w:fill="D0CECE" w:themeFill="background2" w:themeFillShade="E6"/>
            <w:vAlign w:val="center"/>
          </w:tcPr>
          <w:p w14:paraId="09F8BB98" w14:textId="7C1C94A8" w:rsidR="00275C95" w:rsidRPr="00275C95" w:rsidRDefault="00275C95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C95">
              <w:rPr>
                <w:rFonts w:cstheme="minorHAnsi"/>
                <w:b/>
                <w:sz w:val="24"/>
                <w:szCs w:val="20"/>
              </w:rPr>
              <w:t>Extended Break</w:t>
            </w:r>
          </w:p>
        </w:tc>
      </w:tr>
      <w:tr w:rsidR="00500579" w:rsidRPr="00486D16" w14:paraId="17F583A9" w14:textId="77777777" w:rsidTr="00A01B40">
        <w:trPr>
          <w:trHeight w:val="1535"/>
        </w:trPr>
        <w:tc>
          <w:tcPr>
            <w:tcW w:w="3256" w:type="dxa"/>
            <w:vAlign w:val="center"/>
          </w:tcPr>
          <w:p w14:paraId="7B4466AA" w14:textId="77777777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0A237349" w14:textId="77777777" w:rsidR="00A206BE" w:rsidRPr="006A0BA5" w:rsidRDefault="00A206BE" w:rsidP="00A01B40">
            <w:pPr>
              <w:jc w:val="center"/>
              <w:rPr>
                <w:rFonts w:cstheme="minorHAnsi"/>
                <w:sz w:val="20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 xml:space="preserve">Economics </w:t>
            </w:r>
            <w:r>
              <w:rPr>
                <w:rFonts w:cstheme="minorHAnsi"/>
                <w:sz w:val="20"/>
                <w:szCs w:val="12"/>
              </w:rPr>
              <w:t>1hr 30</w:t>
            </w:r>
          </w:p>
          <w:p w14:paraId="0D0A5DD0" w14:textId="77777777" w:rsidR="00A206BE" w:rsidRPr="006A0BA5" w:rsidRDefault="00A206BE" w:rsidP="00A01B40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 xml:space="preserve">Astronomy </w:t>
            </w:r>
            <w:r>
              <w:rPr>
                <w:rFonts w:cstheme="minorHAnsi"/>
                <w:sz w:val="20"/>
                <w:szCs w:val="12"/>
              </w:rPr>
              <w:t>1hr 30</w:t>
            </w:r>
          </w:p>
          <w:p w14:paraId="174345D1" w14:textId="61BDA111" w:rsidR="00500579" w:rsidRPr="00500579" w:rsidRDefault="00A206BE" w:rsidP="00A01B40">
            <w:pPr>
              <w:jc w:val="center"/>
              <w:rPr>
                <w:rFonts w:cstheme="minorHAnsi"/>
                <w:b/>
                <w:i/>
                <w:sz w:val="24"/>
                <w:szCs w:val="28"/>
              </w:rPr>
            </w:pPr>
            <w:r w:rsidRPr="00275C95">
              <w:rPr>
                <w:rFonts w:cstheme="minorHAnsi"/>
                <w:b/>
                <w:sz w:val="24"/>
                <w:szCs w:val="28"/>
              </w:rPr>
              <w:t>Computer Science</w:t>
            </w:r>
            <w:r>
              <w:rPr>
                <w:rFonts w:cstheme="minorHAnsi"/>
                <w:b/>
                <w:sz w:val="24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12"/>
              </w:rPr>
              <w:t>1hr 30</w:t>
            </w:r>
            <w:r w:rsidR="00500579" w:rsidRPr="00F36409">
              <w:rPr>
                <w:rFonts w:cstheme="minorHAnsi"/>
                <w:b/>
                <w:i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14:paraId="0ADA2850" w14:textId="14FB3C2E" w:rsidR="00500579" w:rsidRDefault="00500579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068846ED" w14:textId="37D94C97" w:rsidR="00500579" w:rsidRDefault="00500579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 xml:space="preserve">English </w:t>
            </w:r>
            <w:r w:rsidR="00100641">
              <w:rPr>
                <w:rFonts w:cstheme="minorHAnsi"/>
                <w:b/>
                <w:sz w:val="24"/>
                <w:szCs w:val="12"/>
              </w:rPr>
              <w:t>Literature</w:t>
            </w:r>
            <w:r>
              <w:rPr>
                <w:rFonts w:cstheme="minorHAnsi"/>
                <w:b/>
                <w:sz w:val="24"/>
                <w:szCs w:val="12"/>
              </w:rPr>
              <w:t xml:space="preserve"> </w:t>
            </w:r>
          </w:p>
          <w:p w14:paraId="53FFF978" w14:textId="09786609" w:rsidR="00500579" w:rsidRPr="00A67431" w:rsidRDefault="00100641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Paper 2</w:t>
            </w:r>
          </w:p>
          <w:p w14:paraId="0B300A9E" w14:textId="5CFD6C64" w:rsidR="00500579" w:rsidRPr="009A4BA9" w:rsidRDefault="00100641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sz w:val="20"/>
                <w:szCs w:val="12"/>
              </w:rPr>
              <w:t>2</w:t>
            </w:r>
            <w:r w:rsidR="00500579">
              <w:rPr>
                <w:rFonts w:cstheme="minorHAnsi"/>
                <w:sz w:val="20"/>
                <w:szCs w:val="12"/>
              </w:rPr>
              <w:t xml:space="preserve">hr </w:t>
            </w:r>
            <w:r>
              <w:rPr>
                <w:rFonts w:cstheme="minorHAnsi"/>
                <w:sz w:val="20"/>
                <w:szCs w:val="12"/>
              </w:rPr>
              <w:t>1</w:t>
            </w:r>
            <w:r w:rsidR="00500579">
              <w:rPr>
                <w:rFonts w:cstheme="minorHAnsi"/>
                <w:sz w:val="20"/>
                <w:szCs w:val="12"/>
              </w:rPr>
              <w:t>5</w:t>
            </w:r>
          </w:p>
        </w:tc>
        <w:tc>
          <w:tcPr>
            <w:tcW w:w="3349" w:type="dxa"/>
            <w:vMerge w:val="restart"/>
            <w:vAlign w:val="center"/>
          </w:tcPr>
          <w:p w14:paraId="4D140413" w14:textId="77777777" w:rsidR="00500579" w:rsidRPr="00A67431" w:rsidRDefault="00500579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568F1069" w14:textId="77777777" w:rsidR="00100641" w:rsidRDefault="00100641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Physics</w:t>
            </w:r>
          </w:p>
          <w:p w14:paraId="497579EA" w14:textId="77777777" w:rsidR="00100641" w:rsidRPr="00E22822" w:rsidRDefault="00100641" w:rsidP="00A01B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2822">
              <w:rPr>
                <w:rFonts w:cstheme="minorHAnsi"/>
                <w:sz w:val="20"/>
                <w:szCs w:val="20"/>
              </w:rPr>
              <w:t>Combined: 1hr 10</w:t>
            </w:r>
          </w:p>
          <w:p w14:paraId="0A30CD01" w14:textId="3AD2E3D2" w:rsidR="00500579" w:rsidRPr="00D910BF" w:rsidRDefault="00100641" w:rsidP="00A01B40">
            <w:pPr>
              <w:jc w:val="center"/>
              <w:rPr>
                <w:rFonts w:cstheme="minorHAnsi"/>
                <w:sz w:val="20"/>
                <w:szCs w:val="28"/>
              </w:rPr>
            </w:pPr>
            <w:r w:rsidRPr="00E22822">
              <w:rPr>
                <w:rFonts w:cstheme="minorHAnsi"/>
                <w:sz w:val="20"/>
                <w:szCs w:val="20"/>
              </w:rPr>
              <w:t>Triple: 1hr 45</w:t>
            </w:r>
          </w:p>
        </w:tc>
        <w:tc>
          <w:tcPr>
            <w:tcW w:w="3313" w:type="dxa"/>
            <w:vAlign w:val="center"/>
          </w:tcPr>
          <w:p w14:paraId="677E4A49" w14:textId="77777777" w:rsidR="00100641" w:rsidRDefault="00100641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10:35</w:t>
            </w:r>
          </w:p>
          <w:p w14:paraId="72F4B3EC" w14:textId="77777777" w:rsidR="00100641" w:rsidRDefault="00100641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History</w:t>
            </w:r>
          </w:p>
          <w:p w14:paraId="30A76A08" w14:textId="77777777" w:rsidR="00100641" w:rsidRPr="00AA4F10" w:rsidRDefault="00100641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Early Elizabethan England and The American West</w:t>
            </w:r>
          </w:p>
          <w:p w14:paraId="45A34CE2" w14:textId="4769A935" w:rsidR="00500579" w:rsidRPr="00A67431" w:rsidRDefault="00100641" w:rsidP="00A01B40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1hr 45</w:t>
            </w:r>
          </w:p>
        </w:tc>
        <w:tc>
          <w:tcPr>
            <w:tcW w:w="2931" w:type="dxa"/>
            <w:vMerge w:val="restart"/>
            <w:shd w:val="clear" w:color="auto" w:fill="D0CECE" w:themeFill="background2" w:themeFillShade="E6"/>
            <w:vAlign w:val="center"/>
          </w:tcPr>
          <w:p w14:paraId="6FBBF010" w14:textId="79DB5F52" w:rsidR="00500579" w:rsidRPr="00A67431" w:rsidRDefault="00500579" w:rsidP="00A01B40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500579" w:rsidRPr="00486D16" w14:paraId="38F0A9B7" w14:textId="77777777" w:rsidTr="00A01B40">
        <w:trPr>
          <w:trHeight w:val="874"/>
        </w:trPr>
        <w:tc>
          <w:tcPr>
            <w:tcW w:w="3256" w:type="dxa"/>
            <w:vAlign w:val="center"/>
          </w:tcPr>
          <w:p w14:paraId="14FD8FF7" w14:textId="32F684BF" w:rsidR="00A206BE" w:rsidRDefault="00A206BE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11:25</w:t>
            </w:r>
          </w:p>
          <w:p w14:paraId="5E88C2DB" w14:textId="77777777" w:rsidR="00A206BE" w:rsidRPr="00A01B40" w:rsidRDefault="00A206BE" w:rsidP="00A01B40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 xml:space="preserve">Acting Assessment Lesson </w:t>
            </w:r>
          </w:p>
          <w:p w14:paraId="71A7FF18" w14:textId="3FA83A61" w:rsidR="00500579" w:rsidRPr="006A0BA5" w:rsidRDefault="00A206BE" w:rsidP="00A01B40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11A Sport Assessment Lesson</w:t>
            </w:r>
          </w:p>
        </w:tc>
        <w:tc>
          <w:tcPr>
            <w:tcW w:w="3402" w:type="dxa"/>
            <w:vMerge/>
            <w:vAlign w:val="center"/>
          </w:tcPr>
          <w:p w14:paraId="54F21E19" w14:textId="77777777" w:rsidR="00500579" w:rsidRDefault="00500579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349" w:type="dxa"/>
            <w:vMerge/>
            <w:vAlign w:val="center"/>
          </w:tcPr>
          <w:p w14:paraId="677991F3" w14:textId="77777777" w:rsidR="00500579" w:rsidRDefault="00500579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313" w:type="dxa"/>
            <w:vAlign w:val="center"/>
          </w:tcPr>
          <w:p w14:paraId="5DCC58AD" w14:textId="6ABDC571" w:rsidR="00A01B40" w:rsidRPr="00A206BE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11:25</w:t>
            </w:r>
          </w:p>
          <w:p w14:paraId="3DE1148F" w14:textId="0372D013" w:rsidR="00500579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11B Sport Assessment Lesson</w:t>
            </w:r>
          </w:p>
        </w:tc>
        <w:tc>
          <w:tcPr>
            <w:tcW w:w="2931" w:type="dxa"/>
            <w:vMerge/>
            <w:shd w:val="clear" w:color="auto" w:fill="D0CECE" w:themeFill="background2" w:themeFillShade="E6"/>
            <w:vAlign w:val="center"/>
          </w:tcPr>
          <w:p w14:paraId="7EDE8065" w14:textId="77777777" w:rsidR="00500579" w:rsidRDefault="00500579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</w:tr>
      <w:tr w:rsidR="00275C95" w:rsidRPr="00486D16" w14:paraId="60FCF87F" w14:textId="77777777" w:rsidTr="00A01B40">
        <w:trPr>
          <w:trHeight w:val="419"/>
        </w:trPr>
        <w:tc>
          <w:tcPr>
            <w:tcW w:w="16251" w:type="dxa"/>
            <w:gridSpan w:val="5"/>
            <w:shd w:val="clear" w:color="auto" w:fill="D0CECE" w:themeFill="background2" w:themeFillShade="E6"/>
            <w:vAlign w:val="center"/>
          </w:tcPr>
          <w:p w14:paraId="24014D3E" w14:textId="2431B362" w:rsidR="00275C95" w:rsidRPr="00A67431" w:rsidRDefault="00275C95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Lunch (13:00)</w:t>
            </w:r>
          </w:p>
        </w:tc>
      </w:tr>
      <w:tr w:rsidR="00A01B40" w:rsidRPr="00486D16" w14:paraId="005BC309" w14:textId="77777777" w:rsidTr="00A01B40">
        <w:trPr>
          <w:trHeight w:val="1002"/>
        </w:trPr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7BA499D6" w14:textId="4871C61A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74AE9E40" w14:textId="73B08AD4" w:rsidR="00A01B40" w:rsidRDefault="00A01B40" w:rsidP="00A01B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Chemistry</w:t>
            </w:r>
          </w:p>
          <w:p w14:paraId="69F9F2A9" w14:textId="77777777" w:rsidR="00A01B40" w:rsidRPr="00E22822" w:rsidRDefault="00A01B40" w:rsidP="00A01B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2822">
              <w:rPr>
                <w:rFonts w:cstheme="minorHAnsi"/>
                <w:sz w:val="20"/>
                <w:szCs w:val="20"/>
              </w:rPr>
              <w:t>Combined: 1hr 10</w:t>
            </w:r>
          </w:p>
          <w:p w14:paraId="63D60A15" w14:textId="34DF2F83" w:rsidR="00A01B40" w:rsidRPr="005B27EB" w:rsidRDefault="00A01B40" w:rsidP="00A01B40">
            <w:pPr>
              <w:jc w:val="center"/>
              <w:rPr>
                <w:rFonts w:cstheme="minorHAnsi"/>
                <w:color w:val="FFFFFF" w:themeColor="background1"/>
                <w:sz w:val="24"/>
                <w:szCs w:val="12"/>
              </w:rPr>
            </w:pPr>
            <w:r w:rsidRPr="00E22822">
              <w:rPr>
                <w:rFonts w:cstheme="minorHAnsi"/>
                <w:sz w:val="20"/>
                <w:szCs w:val="20"/>
              </w:rPr>
              <w:t>Triple: 1hr 45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D59AF7A" w14:textId="77777777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14ADA534" w14:textId="77777777" w:rsidR="00A01B40" w:rsidRDefault="00A01B40" w:rsidP="00A01B40">
            <w:pPr>
              <w:jc w:val="center"/>
              <w:rPr>
                <w:rFonts w:cstheme="minorHAnsi"/>
                <w:sz w:val="24"/>
                <w:szCs w:val="20"/>
              </w:rPr>
            </w:pPr>
            <w:r w:rsidRPr="008E7021">
              <w:rPr>
                <w:rFonts w:cstheme="minorHAnsi"/>
                <w:b/>
                <w:sz w:val="24"/>
                <w:szCs w:val="20"/>
              </w:rPr>
              <w:t>Hospitality and Catering</w:t>
            </w:r>
            <w:r w:rsidRPr="008E7021">
              <w:rPr>
                <w:rFonts w:cstheme="minorHAnsi"/>
                <w:sz w:val="24"/>
                <w:szCs w:val="20"/>
              </w:rPr>
              <w:t xml:space="preserve"> </w:t>
            </w:r>
          </w:p>
          <w:p w14:paraId="254DC1B0" w14:textId="64A7731C" w:rsidR="00A01B40" w:rsidRPr="00500579" w:rsidRDefault="00A01B40" w:rsidP="00A01B40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1hr 20</w:t>
            </w:r>
          </w:p>
        </w:tc>
        <w:tc>
          <w:tcPr>
            <w:tcW w:w="3349" w:type="dxa"/>
            <w:shd w:val="clear" w:color="auto" w:fill="FFFFFF" w:themeFill="background1"/>
            <w:vAlign w:val="center"/>
          </w:tcPr>
          <w:p w14:paraId="6A6075C1" w14:textId="5584D02D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11926E71" w14:textId="11D9FA70" w:rsidR="00A01B40" w:rsidRPr="00A67431" w:rsidRDefault="00A01B40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French Writing</w:t>
            </w:r>
          </w:p>
          <w:p w14:paraId="76EDDA21" w14:textId="6FAA1B27" w:rsidR="00A01B40" w:rsidRPr="00904286" w:rsidRDefault="00A01B40" w:rsidP="00A01B40">
            <w:pPr>
              <w:jc w:val="center"/>
              <w:rPr>
                <w:rFonts w:cstheme="minorHAnsi"/>
                <w:i/>
                <w:color w:val="000000" w:themeColor="text1"/>
                <w:sz w:val="24"/>
                <w:szCs w:val="28"/>
              </w:rPr>
            </w:pPr>
            <w:r>
              <w:rPr>
                <w:rFonts w:cstheme="minorHAnsi"/>
                <w:sz w:val="20"/>
                <w:szCs w:val="12"/>
              </w:rPr>
              <w:t>1hr 5 (F) 1hr 20 (H)</w:t>
            </w:r>
          </w:p>
        </w:tc>
        <w:tc>
          <w:tcPr>
            <w:tcW w:w="3313" w:type="dxa"/>
            <w:vMerge w:val="restart"/>
            <w:shd w:val="clear" w:color="auto" w:fill="D0CECE" w:themeFill="background2" w:themeFillShade="E6"/>
            <w:vAlign w:val="center"/>
          </w:tcPr>
          <w:p w14:paraId="1DD62A7D" w14:textId="50A96BF7" w:rsidR="00A01B40" w:rsidRPr="005B27EB" w:rsidRDefault="00A01B40" w:rsidP="00A01B40">
            <w:pPr>
              <w:jc w:val="center"/>
              <w:rPr>
                <w:rFonts w:cstheme="minorHAnsi"/>
                <w:color w:val="FFFFFF" w:themeColor="background1"/>
                <w:sz w:val="24"/>
                <w:szCs w:val="12"/>
              </w:rPr>
            </w:pPr>
          </w:p>
        </w:tc>
        <w:tc>
          <w:tcPr>
            <w:tcW w:w="2931" w:type="dxa"/>
            <w:vMerge w:val="restart"/>
            <w:shd w:val="clear" w:color="auto" w:fill="D0CECE" w:themeFill="background2" w:themeFillShade="E6"/>
            <w:vAlign w:val="center"/>
          </w:tcPr>
          <w:p w14:paraId="3C28B2AF" w14:textId="688EFDBF" w:rsidR="00A01B40" w:rsidRPr="005B27EB" w:rsidRDefault="00A01B40" w:rsidP="00A01B40">
            <w:pPr>
              <w:jc w:val="center"/>
              <w:rPr>
                <w:rFonts w:cstheme="minorHAnsi"/>
                <w:color w:val="FFFFFF" w:themeColor="background1"/>
                <w:sz w:val="24"/>
                <w:szCs w:val="12"/>
              </w:rPr>
            </w:pPr>
          </w:p>
        </w:tc>
      </w:tr>
      <w:tr w:rsidR="00A01B40" w:rsidRPr="00486D16" w14:paraId="27E160C3" w14:textId="77777777" w:rsidTr="00A01B40">
        <w:trPr>
          <w:trHeight w:val="974"/>
        </w:trPr>
        <w:tc>
          <w:tcPr>
            <w:tcW w:w="3256" w:type="dxa"/>
            <w:vMerge/>
            <w:shd w:val="clear" w:color="auto" w:fill="FFFFFF" w:themeFill="background1"/>
            <w:vAlign w:val="center"/>
          </w:tcPr>
          <w:p w14:paraId="49874EE9" w14:textId="77777777" w:rsidR="00A01B40" w:rsidRPr="00275C95" w:rsidRDefault="00A01B40" w:rsidP="00A01B40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3609E82B" w14:textId="6349D35C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14:20</w:t>
            </w:r>
          </w:p>
          <w:p w14:paraId="351C83CD" w14:textId="77777777" w:rsidR="00A01B40" w:rsidRPr="00A01B40" w:rsidRDefault="00A01B40" w:rsidP="00A01B40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 xml:space="preserve">Acting Assessment Lesson </w:t>
            </w:r>
          </w:p>
          <w:p w14:paraId="65B70975" w14:textId="21F92292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11A Sport Assessment Lesson</w:t>
            </w:r>
          </w:p>
        </w:tc>
        <w:tc>
          <w:tcPr>
            <w:tcW w:w="3349" w:type="dxa"/>
            <w:shd w:val="clear" w:color="auto" w:fill="FFFFFF" w:themeFill="background1"/>
            <w:vAlign w:val="center"/>
          </w:tcPr>
          <w:p w14:paraId="779E4575" w14:textId="7D780667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0DDBA0AE" w14:textId="7E353741" w:rsidR="00A01B40" w:rsidRPr="00A67431" w:rsidRDefault="00A01B40" w:rsidP="00A01B40">
            <w:pPr>
              <w:jc w:val="center"/>
              <w:rPr>
                <w:rFonts w:cstheme="minorHAnsi"/>
                <w:b/>
                <w:sz w:val="24"/>
                <w:szCs w:val="12"/>
              </w:rPr>
            </w:pPr>
            <w:r>
              <w:rPr>
                <w:rFonts w:cstheme="minorHAnsi"/>
                <w:b/>
                <w:sz w:val="24"/>
                <w:szCs w:val="12"/>
              </w:rPr>
              <w:t>Spanish Writing</w:t>
            </w:r>
          </w:p>
          <w:p w14:paraId="39F2B355" w14:textId="4F459D87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sz w:val="20"/>
                <w:szCs w:val="12"/>
              </w:rPr>
              <w:t>1hr 5 (F) 1hr 20 (H)</w:t>
            </w:r>
          </w:p>
        </w:tc>
        <w:tc>
          <w:tcPr>
            <w:tcW w:w="3313" w:type="dxa"/>
            <w:vMerge/>
            <w:shd w:val="clear" w:color="auto" w:fill="D0CECE" w:themeFill="background2" w:themeFillShade="E6"/>
            <w:vAlign w:val="center"/>
          </w:tcPr>
          <w:p w14:paraId="2ED697F3" w14:textId="77777777" w:rsidR="00A01B40" w:rsidRPr="00275C95" w:rsidRDefault="00A01B40" w:rsidP="00A01B40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</w:p>
        </w:tc>
        <w:tc>
          <w:tcPr>
            <w:tcW w:w="2931" w:type="dxa"/>
            <w:vMerge/>
            <w:shd w:val="clear" w:color="auto" w:fill="D0CECE" w:themeFill="background2" w:themeFillShade="E6"/>
            <w:vAlign w:val="center"/>
          </w:tcPr>
          <w:p w14:paraId="79901778" w14:textId="77777777" w:rsidR="00A01B40" w:rsidRPr="00275C95" w:rsidRDefault="00A01B40" w:rsidP="00A01B40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</w:p>
        </w:tc>
      </w:tr>
      <w:tr w:rsidR="00A01B40" w:rsidRPr="00486D16" w14:paraId="5D172823" w14:textId="77777777" w:rsidTr="00A01B40">
        <w:trPr>
          <w:trHeight w:val="975"/>
        </w:trPr>
        <w:tc>
          <w:tcPr>
            <w:tcW w:w="3256" w:type="dxa"/>
            <w:vMerge/>
            <w:shd w:val="clear" w:color="auto" w:fill="FFFFFF" w:themeFill="background1"/>
            <w:vAlign w:val="center"/>
          </w:tcPr>
          <w:p w14:paraId="5C0732AC" w14:textId="77777777" w:rsidR="00A01B40" w:rsidRPr="00275C95" w:rsidRDefault="00A01B40" w:rsidP="00A01B40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1B2FE60D" w14:textId="77777777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</w:p>
        </w:tc>
        <w:tc>
          <w:tcPr>
            <w:tcW w:w="3349" w:type="dxa"/>
            <w:shd w:val="clear" w:color="auto" w:fill="FFFFFF" w:themeFill="background1"/>
            <w:vAlign w:val="center"/>
          </w:tcPr>
          <w:p w14:paraId="4A04A43A" w14:textId="77777777" w:rsidR="00A01B40" w:rsidRDefault="00A01B40" w:rsidP="00A01B40">
            <w:pPr>
              <w:jc w:val="center"/>
              <w:rPr>
                <w:rFonts w:cstheme="minorHAnsi"/>
                <w:b/>
                <w:color w:val="FF0000"/>
                <w:sz w:val="24"/>
                <w:szCs w:val="28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</w:rPr>
              <w:t>13:35</w:t>
            </w:r>
          </w:p>
          <w:p w14:paraId="2F1D2368" w14:textId="77777777" w:rsidR="00A01B40" w:rsidRPr="00A01B40" w:rsidRDefault="00A01B40" w:rsidP="00A01B40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 xml:space="preserve">Dance Assessment Lesson </w:t>
            </w:r>
          </w:p>
          <w:p w14:paraId="179933FA" w14:textId="0BE41A8F" w:rsidR="00A01B40" w:rsidRPr="00A01B40" w:rsidRDefault="00A01B40" w:rsidP="00A01B40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12"/>
              </w:rPr>
            </w:pPr>
            <w:r w:rsidRPr="00A01B40">
              <w:rPr>
                <w:rFonts w:cstheme="minorHAnsi"/>
                <w:b/>
                <w:i/>
                <w:color w:val="7030A0"/>
                <w:sz w:val="24"/>
                <w:szCs w:val="12"/>
              </w:rPr>
              <w:t>Music Assessment Lesson</w:t>
            </w:r>
          </w:p>
        </w:tc>
        <w:tc>
          <w:tcPr>
            <w:tcW w:w="3313" w:type="dxa"/>
            <w:vMerge/>
            <w:shd w:val="clear" w:color="auto" w:fill="D0CECE" w:themeFill="background2" w:themeFillShade="E6"/>
            <w:vAlign w:val="center"/>
          </w:tcPr>
          <w:p w14:paraId="6B6BBA96" w14:textId="77777777" w:rsidR="00A01B40" w:rsidRPr="00275C95" w:rsidRDefault="00A01B40" w:rsidP="00A01B40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</w:p>
        </w:tc>
        <w:tc>
          <w:tcPr>
            <w:tcW w:w="2931" w:type="dxa"/>
            <w:vMerge/>
            <w:shd w:val="clear" w:color="auto" w:fill="D0CECE" w:themeFill="background2" w:themeFillShade="E6"/>
            <w:vAlign w:val="center"/>
          </w:tcPr>
          <w:p w14:paraId="1EE1F23F" w14:textId="77777777" w:rsidR="00A01B40" w:rsidRPr="00275C95" w:rsidRDefault="00A01B40" w:rsidP="00A01B40">
            <w:pPr>
              <w:jc w:val="center"/>
              <w:rPr>
                <w:rFonts w:cstheme="minorHAnsi"/>
                <w:b/>
                <w:i/>
                <w:sz w:val="24"/>
                <w:szCs w:val="12"/>
              </w:rPr>
            </w:pPr>
          </w:p>
        </w:tc>
      </w:tr>
    </w:tbl>
    <w:p w14:paraId="6D47165D" w14:textId="3012FFB0" w:rsidR="00F102A6" w:rsidRPr="009E3CB4" w:rsidRDefault="00F102A6" w:rsidP="009E3CB4">
      <w:pPr>
        <w:tabs>
          <w:tab w:val="left" w:pos="5016"/>
        </w:tabs>
        <w:rPr>
          <w:rFonts w:ascii="Nunito Sans" w:hAnsi="Nunito Sans"/>
        </w:rPr>
      </w:pPr>
      <w:bookmarkStart w:id="0" w:name="_GoBack"/>
      <w:bookmarkEnd w:id="0"/>
    </w:p>
    <w:sectPr w:rsidR="00F102A6" w:rsidRPr="009E3CB4" w:rsidSect="00932880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169A6" w14:textId="77777777" w:rsidR="001D43D4" w:rsidRDefault="001D43D4" w:rsidP="00A517FB">
      <w:pPr>
        <w:spacing w:after="0" w:line="240" w:lineRule="auto"/>
      </w:pPr>
      <w:r>
        <w:separator/>
      </w:r>
    </w:p>
  </w:endnote>
  <w:endnote w:type="continuationSeparator" w:id="0">
    <w:p w14:paraId="572F1142" w14:textId="77777777" w:rsidR="001D43D4" w:rsidRDefault="001D43D4" w:rsidP="00A5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6694B" w14:textId="7E271D14" w:rsidR="00E22822" w:rsidRDefault="00541A25">
    <w:pPr>
      <w:pStyle w:val="Footer"/>
    </w:pPr>
    <w:r>
      <w:rPr>
        <w:rFonts w:ascii="Nunito Sans" w:hAnsi="Nunito Sans"/>
        <w:b/>
        <w:noProof/>
      </w:rPr>
      <w:drawing>
        <wp:anchor distT="0" distB="0" distL="114300" distR="114300" simplePos="0" relativeHeight="251656192" behindDoc="0" locked="0" layoutInCell="1" allowOverlap="1" wp14:anchorId="64872480" wp14:editId="3D938087">
          <wp:simplePos x="0" y="0"/>
          <wp:positionH relativeFrom="margin">
            <wp:align>center</wp:align>
          </wp:positionH>
          <wp:positionV relativeFrom="paragraph">
            <wp:posOffset>-140335</wp:posOffset>
          </wp:positionV>
          <wp:extent cx="1072617" cy="582031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RINGTON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617" cy="58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1E98C" w14:textId="77777777" w:rsidR="00E22822" w:rsidRDefault="00E22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D57E" w14:textId="77777777" w:rsidR="001D43D4" w:rsidRDefault="001D43D4" w:rsidP="00A517FB">
      <w:pPr>
        <w:spacing w:after="0" w:line="240" w:lineRule="auto"/>
      </w:pPr>
      <w:r>
        <w:separator/>
      </w:r>
    </w:p>
  </w:footnote>
  <w:footnote w:type="continuationSeparator" w:id="0">
    <w:p w14:paraId="5563FF34" w14:textId="77777777" w:rsidR="001D43D4" w:rsidRDefault="001D43D4" w:rsidP="00A5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631AD" w14:textId="212AB324" w:rsidR="001D43D4" w:rsidRDefault="001D43D4" w:rsidP="00F30833">
    <w:pPr>
      <w:pStyle w:val="Header"/>
      <w:tabs>
        <w:tab w:val="clear" w:pos="4513"/>
        <w:tab w:val="clear" w:pos="9026"/>
        <w:tab w:val="right" w:pos="13958"/>
      </w:tabs>
    </w:pPr>
    <w:r w:rsidRPr="006228B9">
      <w:rPr>
        <w:rFonts w:ascii="Nunito Sans" w:hAnsi="Nunito Sans"/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6990E6" wp14:editId="76444C10">
              <wp:simplePos x="0" y="0"/>
              <wp:positionH relativeFrom="page">
                <wp:posOffset>6634223</wp:posOffset>
              </wp:positionH>
              <wp:positionV relativeFrom="paragraph">
                <wp:posOffset>7890</wp:posOffset>
              </wp:positionV>
              <wp:extent cx="5273040" cy="29183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291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F7233" w14:textId="19CB47AA" w:rsidR="001D43D4" w:rsidRPr="008C522A" w:rsidRDefault="00F102A6" w:rsidP="00541A25">
                          <w:pPr>
                            <w:jc w:val="center"/>
                            <w:rPr>
                              <w:rFonts w:cstheme="minorHAnsi"/>
                              <w:color w:val="E62645"/>
                              <w:sz w:val="18"/>
                            </w:rPr>
                          </w:pPr>
                          <w:r w:rsidRPr="008C522A">
                            <w:rPr>
                              <w:rFonts w:cstheme="minorHAnsi"/>
                              <w:color w:val="E62645"/>
                            </w:rPr>
                            <w:t>Mock Exam Timetable</w:t>
                          </w:r>
                          <w:r w:rsidR="00382306" w:rsidRPr="008C522A">
                            <w:rPr>
                              <w:rFonts w:cstheme="minorHAnsi"/>
                              <w:color w:val="E62645"/>
                            </w:rPr>
                            <w:t xml:space="preserve"> November </w:t>
                          </w:r>
                          <w:r w:rsidR="005B27EB" w:rsidRPr="008C522A">
                            <w:rPr>
                              <w:rFonts w:cstheme="minorHAnsi"/>
                              <w:color w:val="E62645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990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2.4pt;margin-top:.6pt;width:415.2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" filled="f" stroked="f">
              <v:textbox>
                <w:txbxContent>
                  <w:p w14:paraId="504F7233" w14:textId="19CB47AA" w:rsidR="001D43D4" w:rsidRPr="008C522A" w:rsidRDefault="00F102A6" w:rsidP="00541A25">
                    <w:pPr>
                      <w:jc w:val="center"/>
                      <w:rPr>
                        <w:rFonts w:cstheme="minorHAnsi"/>
                        <w:color w:val="E62645"/>
                        <w:sz w:val="18"/>
                      </w:rPr>
                    </w:pPr>
                    <w:r w:rsidRPr="008C522A">
                      <w:rPr>
                        <w:rFonts w:cstheme="minorHAnsi"/>
                        <w:color w:val="E62645"/>
                      </w:rPr>
                      <w:t>Mock Exam Timetable</w:t>
                    </w:r>
                    <w:r w:rsidR="00382306" w:rsidRPr="008C522A">
                      <w:rPr>
                        <w:rFonts w:cstheme="minorHAnsi"/>
                        <w:color w:val="E62645"/>
                      </w:rPr>
                      <w:t xml:space="preserve"> November </w:t>
                    </w:r>
                    <w:r w:rsidR="005B27EB" w:rsidRPr="008C522A">
                      <w:rPr>
                        <w:rFonts w:cstheme="minorHAnsi"/>
                        <w:color w:val="E62645"/>
                      </w:rPr>
                      <w:t>2023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38"/>
    <w:rsid w:val="00066691"/>
    <w:rsid w:val="000742FA"/>
    <w:rsid w:val="00091571"/>
    <w:rsid w:val="000A0182"/>
    <w:rsid w:val="000A7A91"/>
    <w:rsid w:val="000C6EBE"/>
    <w:rsid w:val="00100641"/>
    <w:rsid w:val="0012757F"/>
    <w:rsid w:val="001333E6"/>
    <w:rsid w:val="00137264"/>
    <w:rsid w:val="001D43D4"/>
    <w:rsid w:val="0021641D"/>
    <w:rsid w:val="00275C95"/>
    <w:rsid w:val="0028325B"/>
    <w:rsid w:val="00297AE5"/>
    <w:rsid w:val="002A4C97"/>
    <w:rsid w:val="002A7F64"/>
    <w:rsid w:val="002B0A40"/>
    <w:rsid w:val="002B7124"/>
    <w:rsid w:val="002B742C"/>
    <w:rsid w:val="002C76E5"/>
    <w:rsid w:val="002D0A5B"/>
    <w:rsid w:val="002D11A1"/>
    <w:rsid w:val="00307643"/>
    <w:rsid w:val="00382306"/>
    <w:rsid w:val="00383769"/>
    <w:rsid w:val="003963CA"/>
    <w:rsid w:val="003E051C"/>
    <w:rsid w:val="003F69E2"/>
    <w:rsid w:val="00445761"/>
    <w:rsid w:val="00485C9F"/>
    <w:rsid w:val="00486D16"/>
    <w:rsid w:val="004875F6"/>
    <w:rsid w:val="00493DEF"/>
    <w:rsid w:val="004963A0"/>
    <w:rsid w:val="00500579"/>
    <w:rsid w:val="00511BBB"/>
    <w:rsid w:val="005369AD"/>
    <w:rsid w:val="00541A25"/>
    <w:rsid w:val="00551D62"/>
    <w:rsid w:val="00575A25"/>
    <w:rsid w:val="005A1908"/>
    <w:rsid w:val="005B27EB"/>
    <w:rsid w:val="005C10DC"/>
    <w:rsid w:val="005E2AE2"/>
    <w:rsid w:val="006150B1"/>
    <w:rsid w:val="006228B9"/>
    <w:rsid w:val="00650281"/>
    <w:rsid w:val="006805F9"/>
    <w:rsid w:val="006A0BA5"/>
    <w:rsid w:val="006E7EE2"/>
    <w:rsid w:val="006F50FD"/>
    <w:rsid w:val="0070655A"/>
    <w:rsid w:val="00772096"/>
    <w:rsid w:val="007847D1"/>
    <w:rsid w:val="008575D6"/>
    <w:rsid w:val="0087371A"/>
    <w:rsid w:val="00881F5D"/>
    <w:rsid w:val="008901AC"/>
    <w:rsid w:val="008C522A"/>
    <w:rsid w:val="008C7CB1"/>
    <w:rsid w:val="008E7021"/>
    <w:rsid w:val="00904286"/>
    <w:rsid w:val="00906A1B"/>
    <w:rsid w:val="009117E9"/>
    <w:rsid w:val="00913BF8"/>
    <w:rsid w:val="00932880"/>
    <w:rsid w:val="009770FD"/>
    <w:rsid w:val="009A4BA9"/>
    <w:rsid w:val="009B1FFD"/>
    <w:rsid w:val="009B6C9F"/>
    <w:rsid w:val="009E3CB4"/>
    <w:rsid w:val="00A01B40"/>
    <w:rsid w:val="00A206BE"/>
    <w:rsid w:val="00A42238"/>
    <w:rsid w:val="00A517FB"/>
    <w:rsid w:val="00A62A25"/>
    <w:rsid w:val="00A67431"/>
    <w:rsid w:val="00A8622E"/>
    <w:rsid w:val="00AA4F10"/>
    <w:rsid w:val="00AA5C49"/>
    <w:rsid w:val="00AD386B"/>
    <w:rsid w:val="00AF58F9"/>
    <w:rsid w:val="00B4367A"/>
    <w:rsid w:val="00B43D27"/>
    <w:rsid w:val="00B55282"/>
    <w:rsid w:val="00B64432"/>
    <w:rsid w:val="00B66729"/>
    <w:rsid w:val="00BB4A4A"/>
    <w:rsid w:val="00BB5E87"/>
    <w:rsid w:val="00BC58F0"/>
    <w:rsid w:val="00C300AF"/>
    <w:rsid w:val="00C31755"/>
    <w:rsid w:val="00C53D94"/>
    <w:rsid w:val="00C978F4"/>
    <w:rsid w:val="00D01DCA"/>
    <w:rsid w:val="00D5263F"/>
    <w:rsid w:val="00D60882"/>
    <w:rsid w:val="00D74881"/>
    <w:rsid w:val="00D910BF"/>
    <w:rsid w:val="00DD11DD"/>
    <w:rsid w:val="00DE1E58"/>
    <w:rsid w:val="00E04158"/>
    <w:rsid w:val="00E22822"/>
    <w:rsid w:val="00E640CB"/>
    <w:rsid w:val="00ED1A0D"/>
    <w:rsid w:val="00ED459E"/>
    <w:rsid w:val="00F102A6"/>
    <w:rsid w:val="00F30833"/>
    <w:rsid w:val="00F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1D30637"/>
  <w15:chartTrackingRefBased/>
  <w15:docId w15:val="{C6A0CD19-F1BE-4A1C-9FEA-A0B2D754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FB"/>
  </w:style>
  <w:style w:type="paragraph" w:styleId="Footer">
    <w:name w:val="footer"/>
    <w:basedOn w:val="Normal"/>
    <w:link w:val="FooterChar"/>
    <w:uiPriority w:val="99"/>
    <w:unhideWhenUsed/>
    <w:rsid w:val="00A5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5D77455D8E649A462266A88EE3635" ma:contentTypeVersion="16" ma:contentTypeDescription="Create a new document." ma:contentTypeScope="" ma:versionID="bbb38b9b8eb0c0d3a7fad05101eaf333">
  <xsd:schema xmlns:xsd="http://www.w3.org/2001/XMLSchema" xmlns:xs="http://www.w3.org/2001/XMLSchema" xmlns:p="http://schemas.microsoft.com/office/2006/metadata/properties" xmlns:ns3="11d26c58-1981-4c65-a258-10eaeb3fe0c3" xmlns:ns4="108ad409-f846-4958-aaa2-1f8b002e93fa" targetNamespace="http://schemas.microsoft.com/office/2006/metadata/properties" ma:root="true" ma:fieldsID="53c439deecf64f401511973fed06b47f" ns3:_="" ns4:_="">
    <xsd:import namespace="11d26c58-1981-4c65-a258-10eaeb3fe0c3"/>
    <xsd:import namespace="108ad409-f846-4958-aaa2-1f8b002e93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26c58-1981-4c65-a258-10eaeb3fe0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ad409-f846-4958-aaa2-1f8b002e9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8ad409-f846-4958-aaa2-1f8b002e93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9DF9-6BCD-40C7-AD19-E411E9AEC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26c58-1981-4c65-a258-10eaeb3fe0c3"/>
    <ds:schemaRef ds:uri="108ad409-f846-4958-aaa2-1f8b002e9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1020-2E87-4DAD-B5B8-F56F1239C74E}">
  <ds:schemaRefs>
    <ds:schemaRef ds:uri="http://purl.org/dc/dcmitype/"/>
    <ds:schemaRef ds:uri="11d26c58-1981-4c65-a258-10eaeb3fe0c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08ad409-f846-4958-aaa2-1f8b002e93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5DD8A2-45F1-497C-B943-FF08F78E8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AD65D-0E86-464D-858E-70D1CB29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Warwick School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Howell</dc:creator>
  <cp:keywords/>
  <dc:description/>
  <cp:lastModifiedBy>S. Howell</cp:lastModifiedBy>
  <cp:revision>2</cp:revision>
  <cp:lastPrinted>2023-05-03T12:31:00Z</cp:lastPrinted>
  <dcterms:created xsi:type="dcterms:W3CDTF">2023-11-06T09:38:00Z</dcterms:created>
  <dcterms:modified xsi:type="dcterms:W3CDTF">2023-11-06T09:38:00Z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0x0101004765D77455D8E649A462266A88EE3635</vt:lpwstr>
  </property>
</Properties>
</file>