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58F5" w14:textId="77777777" w:rsidR="003F7F9E" w:rsidRPr="0029360F" w:rsidRDefault="003F7F9E" w:rsidP="0029360F">
      <w:pPr>
        <w:spacing w:after="0"/>
        <w:rPr>
          <w:sz w:val="18"/>
          <w:szCs w:val="18"/>
        </w:rPr>
      </w:pPr>
    </w:p>
    <w:tbl>
      <w:tblPr>
        <w:tblStyle w:val="TableGrid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5245"/>
      </w:tblGrid>
      <w:tr w:rsidR="00A316B7" w14:paraId="11EDA8EB" w14:textId="77777777" w:rsidTr="009C12FF">
        <w:trPr>
          <w:trHeight w:val="342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0085B0"/>
            <w:vAlign w:val="center"/>
          </w:tcPr>
          <w:p w14:paraId="0C2A0A70" w14:textId="11A4DE98" w:rsidR="002333A4" w:rsidRPr="00040FFB" w:rsidRDefault="002333A4" w:rsidP="00290F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0085B0"/>
            <w:vAlign w:val="center"/>
          </w:tcPr>
          <w:p w14:paraId="43DF2AAD" w14:textId="5F7E7ECE" w:rsidR="002333A4" w:rsidRPr="002333A4" w:rsidRDefault="002333A4" w:rsidP="002333A4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333A4">
              <w:rPr>
                <w:b/>
                <w:color w:val="FFFFFF" w:themeColor="background1"/>
                <w:sz w:val="36"/>
                <w:szCs w:val="36"/>
              </w:rPr>
              <w:t>Morning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0085B0"/>
            <w:vAlign w:val="center"/>
          </w:tcPr>
          <w:p w14:paraId="7E1F7934" w14:textId="66723DB7" w:rsidR="002333A4" w:rsidRPr="002333A4" w:rsidRDefault="002333A4" w:rsidP="002333A4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333A4">
              <w:rPr>
                <w:b/>
                <w:color w:val="FFFFFF" w:themeColor="background1"/>
                <w:sz w:val="36"/>
                <w:szCs w:val="36"/>
              </w:rPr>
              <w:t>Afternoon</w:t>
            </w:r>
          </w:p>
        </w:tc>
      </w:tr>
      <w:tr w:rsidR="00A316B7" w14:paraId="4A365E2C" w14:textId="77777777" w:rsidTr="009C12FF">
        <w:trPr>
          <w:trHeight w:val="283"/>
        </w:trPr>
        <w:tc>
          <w:tcPr>
            <w:tcW w:w="1418" w:type="dxa"/>
            <w:vMerge w:val="restart"/>
            <w:shd w:val="clear" w:color="auto" w:fill="FFF2CC" w:themeFill="accent4" w:themeFillTint="33"/>
            <w:vAlign w:val="center"/>
          </w:tcPr>
          <w:p w14:paraId="12D1B1F6" w14:textId="77777777" w:rsidR="002019DD" w:rsidRDefault="002333A4" w:rsidP="00290F10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Thursday</w:t>
            </w:r>
          </w:p>
          <w:p w14:paraId="52598D54" w14:textId="6FA7C8DD" w:rsidR="002333A4" w:rsidRPr="00040FFB" w:rsidRDefault="002333A4" w:rsidP="00290F10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9 May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508FB5CB" w14:textId="28D7F7E7" w:rsidR="002333A4" w:rsidRPr="00040FFB" w:rsidRDefault="002333A4" w:rsidP="002333A4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Sport</w:t>
            </w:r>
            <w:r w:rsidR="00A316B7" w:rsidRPr="00040FFB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245" w:type="dxa"/>
            <w:shd w:val="clear" w:color="auto" w:fill="A6A6A6" w:themeFill="background1" w:themeFillShade="A6"/>
            <w:vAlign w:val="center"/>
          </w:tcPr>
          <w:p w14:paraId="343E0443" w14:textId="2FF1F266" w:rsidR="002333A4" w:rsidRPr="005F5D8C" w:rsidRDefault="002333A4" w:rsidP="002333A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5D8C">
              <w:rPr>
                <w:b/>
                <w:bCs/>
                <w:color w:val="FFFFFF" w:themeColor="background1"/>
                <w:sz w:val="24"/>
                <w:szCs w:val="24"/>
              </w:rPr>
              <w:t>No exam</w:t>
            </w:r>
          </w:p>
        </w:tc>
      </w:tr>
      <w:tr w:rsidR="00A316B7" w14:paraId="70F0F9D8" w14:textId="77777777" w:rsidTr="009C12FF">
        <w:trPr>
          <w:trHeight w:val="801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16E33DC1" w14:textId="20347F46" w:rsidR="002333A4" w:rsidRPr="00040FFB" w:rsidRDefault="002333A4" w:rsidP="0029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E12AB6" w14:textId="62C9781A" w:rsidR="002333A4" w:rsidRPr="006138C7" w:rsidRDefault="002333A4" w:rsidP="0080138A">
            <w:pPr>
              <w:pStyle w:val="ListParagraph"/>
              <w:numPr>
                <w:ilvl w:val="0"/>
                <w:numId w:val="4"/>
              </w:numPr>
              <w:ind w:left="222" w:hanging="222"/>
            </w:pPr>
            <w:r w:rsidRPr="002C10CA">
              <w:rPr>
                <w:b/>
                <w:bCs/>
                <w:color w:val="CC0099"/>
              </w:rPr>
              <w:t>Sports</w:t>
            </w:r>
            <w:r w:rsidRPr="006138C7">
              <w:t xml:space="preserve"> students in exam</w:t>
            </w:r>
            <w:r>
              <w:t>, then to lessons</w:t>
            </w:r>
          </w:p>
          <w:p w14:paraId="26C4C85E" w14:textId="1CEA16BA" w:rsidR="002333A4" w:rsidRPr="006138C7" w:rsidRDefault="002333A4" w:rsidP="0080138A">
            <w:pPr>
              <w:pStyle w:val="ListParagraph"/>
              <w:numPr>
                <w:ilvl w:val="0"/>
                <w:numId w:val="4"/>
              </w:numPr>
              <w:ind w:left="222" w:hanging="222"/>
            </w:pPr>
            <w:r w:rsidRPr="006138C7">
              <w:t>All other 11s in lessons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BC9F4D" w14:textId="6F1567D3" w:rsidR="002333A4" w:rsidRPr="006138C7" w:rsidRDefault="002333A4" w:rsidP="0080138A">
            <w:pPr>
              <w:pStyle w:val="ListParagraph"/>
              <w:numPr>
                <w:ilvl w:val="0"/>
                <w:numId w:val="2"/>
              </w:numPr>
              <w:ind w:left="222" w:hanging="222"/>
            </w:pPr>
            <w:r w:rsidRPr="006138C7">
              <w:t>All 11s go home @ 1pm for Exam Prep</w:t>
            </w:r>
          </w:p>
        </w:tc>
      </w:tr>
      <w:tr w:rsidR="00A316B7" w14:paraId="0EED67A5" w14:textId="77777777" w:rsidTr="009C12FF">
        <w:trPr>
          <w:trHeight w:val="283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19D5F1DB" w14:textId="77777777" w:rsidR="00040FFB" w:rsidRDefault="002333A4" w:rsidP="00290F10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Friday</w:t>
            </w:r>
          </w:p>
          <w:p w14:paraId="1D4168E8" w14:textId="320235C7" w:rsidR="002333A4" w:rsidRPr="00040FFB" w:rsidRDefault="002333A4" w:rsidP="00290F10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10 May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716258DB" w14:textId="004E1324" w:rsidR="002333A4" w:rsidRPr="00040FFB" w:rsidRDefault="002333A4" w:rsidP="002333A4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4F7BBD3" w14:textId="15E79E33" w:rsidR="002333A4" w:rsidRPr="005F5D8C" w:rsidRDefault="002333A4" w:rsidP="002333A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F5D8C">
              <w:rPr>
                <w:b/>
                <w:bCs/>
                <w:color w:val="FFFFFF" w:themeColor="background1"/>
                <w:sz w:val="24"/>
                <w:szCs w:val="24"/>
              </w:rPr>
              <w:t>No exam</w:t>
            </w:r>
          </w:p>
        </w:tc>
      </w:tr>
      <w:tr w:rsidR="00A316B7" w14:paraId="0E1813A4" w14:textId="77777777" w:rsidTr="009C12FF">
        <w:trPr>
          <w:trHeight w:val="549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60209409" w14:textId="71ACB7DB" w:rsidR="002333A4" w:rsidRPr="00040FFB" w:rsidRDefault="002333A4" w:rsidP="0029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DC1813" w14:textId="7ECC2FDD" w:rsidR="002333A4" w:rsidRPr="006138C7" w:rsidRDefault="002333A4" w:rsidP="0080138A">
            <w:pPr>
              <w:pStyle w:val="ListParagraph"/>
              <w:numPr>
                <w:ilvl w:val="0"/>
                <w:numId w:val="4"/>
              </w:numPr>
              <w:ind w:left="222" w:hanging="222"/>
            </w:pPr>
            <w:r w:rsidRPr="006138C7">
              <w:t xml:space="preserve">All 11s in </w:t>
            </w:r>
            <w:r w:rsidRPr="002C10CA">
              <w:rPr>
                <w:b/>
                <w:bCs/>
                <w:color w:val="CC0099"/>
              </w:rPr>
              <w:t>Biology</w:t>
            </w:r>
            <w:r>
              <w:t>, then to lessons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1E35E3" w14:textId="42C1DF0A" w:rsidR="002333A4" w:rsidRPr="006138C7" w:rsidRDefault="002333A4" w:rsidP="0080138A">
            <w:pPr>
              <w:pStyle w:val="ListParagraph"/>
              <w:numPr>
                <w:ilvl w:val="0"/>
                <w:numId w:val="2"/>
              </w:numPr>
              <w:ind w:left="222" w:hanging="222"/>
            </w:pPr>
            <w:r w:rsidRPr="006138C7">
              <w:t>All 11s go home @ 1pm for Exam Prep</w:t>
            </w:r>
          </w:p>
        </w:tc>
      </w:tr>
      <w:tr w:rsidR="00A316B7" w14:paraId="2DA0BEFA" w14:textId="77777777" w:rsidTr="009C12FF">
        <w:trPr>
          <w:trHeight w:val="283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536B2A0A" w14:textId="77777777" w:rsidR="00040FFB" w:rsidRDefault="002333A4" w:rsidP="00290F10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Monday</w:t>
            </w:r>
          </w:p>
          <w:p w14:paraId="7383C225" w14:textId="488FE5AE" w:rsidR="002333A4" w:rsidRPr="00040FFB" w:rsidRDefault="002333A4" w:rsidP="00290F10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13 May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20BBF35D" w14:textId="63B4CCC1" w:rsidR="002333A4" w:rsidRPr="00040FFB" w:rsidRDefault="002333A4" w:rsidP="002333A4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English Literature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6573FC3E" w14:textId="001C960B" w:rsidR="002333A4" w:rsidRPr="00040FFB" w:rsidRDefault="002333A4" w:rsidP="002333A4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Economics</w:t>
            </w:r>
          </w:p>
        </w:tc>
      </w:tr>
      <w:tr w:rsidR="0080138A" w14:paraId="2F5F103C" w14:textId="77777777" w:rsidTr="009C12FF">
        <w:trPr>
          <w:trHeight w:val="901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6BAD36D7" w14:textId="35CF7E89" w:rsidR="0080138A" w:rsidRPr="00040FFB" w:rsidRDefault="0080138A" w:rsidP="0029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1DC2D3" w14:textId="4773245D" w:rsidR="0080138A" w:rsidRPr="006138C7" w:rsidRDefault="0080138A" w:rsidP="0080138A">
            <w:pPr>
              <w:pStyle w:val="ListParagraph"/>
              <w:numPr>
                <w:ilvl w:val="0"/>
                <w:numId w:val="2"/>
              </w:numPr>
              <w:ind w:left="179" w:hanging="142"/>
            </w:pPr>
            <w:r w:rsidRPr="006138C7">
              <w:t xml:space="preserve">All 11s in </w:t>
            </w:r>
            <w:r w:rsidRPr="009C12FF">
              <w:rPr>
                <w:b/>
                <w:bCs/>
                <w:color w:val="CC0099"/>
              </w:rPr>
              <w:t>English Literature</w:t>
            </w:r>
            <w:r>
              <w:t xml:space="preserve">, then to lessons except </w:t>
            </w:r>
            <w:r w:rsidRPr="009C12FF">
              <w:rPr>
                <w:b/>
                <w:bCs/>
                <w:color w:val="CC0099"/>
              </w:rPr>
              <w:t xml:space="preserve">Economics </w:t>
            </w:r>
            <w:r>
              <w:t>students to Observatory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773993" w14:textId="561D0FEC" w:rsidR="0080138A" w:rsidRDefault="0080138A" w:rsidP="0080138A">
            <w:pPr>
              <w:pStyle w:val="ListParagraph"/>
              <w:numPr>
                <w:ilvl w:val="0"/>
                <w:numId w:val="2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Economics</w:t>
            </w:r>
            <w:r w:rsidRPr="006138C7">
              <w:t xml:space="preserve"> students </w:t>
            </w:r>
            <w:r>
              <w:t>in exam</w:t>
            </w:r>
            <w:r w:rsidR="00290F10">
              <w:t>, then to lessons</w:t>
            </w:r>
          </w:p>
          <w:p w14:paraId="014423B9" w14:textId="6A8DE8D3" w:rsidR="0080138A" w:rsidRPr="006138C7" w:rsidRDefault="0080138A" w:rsidP="0080138A">
            <w:pPr>
              <w:pStyle w:val="ListParagraph"/>
              <w:numPr>
                <w:ilvl w:val="0"/>
                <w:numId w:val="2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 xml:space="preserve">French </w:t>
            </w:r>
            <w:r w:rsidRPr="006138C7">
              <w:t xml:space="preserve">students go home @ 1pm for Exam Prep </w:t>
            </w:r>
          </w:p>
          <w:p w14:paraId="03BE22BB" w14:textId="68F32734" w:rsidR="0080138A" w:rsidRPr="006138C7" w:rsidRDefault="0080138A" w:rsidP="0080138A">
            <w:pPr>
              <w:pStyle w:val="ListParagraph"/>
              <w:numPr>
                <w:ilvl w:val="0"/>
                <w:numId w:val="2"/>
              </w:numPr>
              <w:ind w:left="222" w:hanging="222"/>
            </w:pPr>
            <w:r w:rsidRPr="006138C7">
              <w:t>All other 11s in lessons</w:t>
            </w:r>
          </w:p>
        </w:tc>
      </w:tr>
      <w:tr w:rsidR="00A316B7" w14:paraId="323FD538" w14:textId="77777777" w:rsidTr="009C12FF">
        <w:trPr>
          <w:trHeight w:val="283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17281A4D" w14:textId="77777777" w:rsidR="00040FFB" w:rsidRDefault="00713A41" w:rsidP="00290F10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Tuesday</w:t>
            </w:r>
          </w:p>
          <w:p w14:paraId="590CA421" w14:textId="02D3EC97" w:rsidR="00713A41" w:rsidRPr="00040FFB" w:rsidRDefault="00713A41" w:rsidP="00290F10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14 May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55017C00" w14:textId="7A43BD75" w:rsidR="00713A41" w:rsidRPr="00040FFB" w:rsidRDefault="00713A41" w:rsidP="002333A4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French Listening &amp; Reading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34FEE910" w14:textId="13C82413" w:rsidR="00713A41" w:rsidRPr="00040FFB" w:rsidRDefault="00713A41" w:rsidP="002333A4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Business</w:t>
            </w:r>
          </w:p>
        </w:tc>
      </w:tr>
      <w:tr w:rsidR="00A316B7" w14:paraId="4C381B08" w14:textId="77777777" w:rsidTr="009C12FF">
        <w:trPr>
          <w:trHeight w:val="1109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483A84C4" w14:textId="76569F09" w:rsidR="00713A41" w:rsidRPr="00040FFB" w:rsidRDefault="00713A41" w:rsidP="0029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42DCD5" w14:textId="5F9DEC57" w:rsidR="00713A41" w:rsidRDefault="00713A41" w:rsidP="0080138A">
            <w:pPr>
              <w:pStyle w:val="ListParagraph"/>
              <w:numPr>
                <w:ilvl w:val="0"/>
                <w:numId w:val="3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French</w:t>
            </w:r>
            <w:r>
              <w:t xml:space="preserve"> students in exam, then to lessons except </w:t>
            </w:r>
            <w:r w:rsidRPr="009C12FF">
              <w:rPr>
                <w:b/>
                <w:bCs/>
                <w:color w:val="CC0099"/>
              </w:rPr>
              <w:t xml:space="preserve">Business </w:t>
            </w:r>
            <w:r>
              <w:t xml:space="preserve">students to </w:t>
            </w:r>
            <w:r w:rsidRPr="006138C7">
              <w:t>Observatory</w:t>
            </w:r>
          </w:p>
          <w:p w14:paraId="3E4576EE" w14:textId="29A54394" w:rsidR="00713A41" w:rsidRDefault="00713A41" w:rsidP="0080138A">
            <w:pPr>
              <w:pStyle w:val="ListParagraph"/>
              <w:numPr>
                <w:ilvl w:val="0"/>
                <w:numId w:val="3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Business</w:t>
            </w:r>
            <w:r>
              <w:t xml:space="preserve"> students stay home for Exam Prep</w:t>
            </w:r>
          </w:p>
          <w:p w14:paraId="08041FB5" w14:textId="09F05EC8" w:rsidR="00713A41" w:rsidRDefault="00713A41" w:rsidP="0080138A">
            <w:pPr>
              <w:pStyle w:val="ListParagraph"/>
              <w:numPr>
                <w:ilvl w:val="0"/>
                <w:numId w:val="3"/>
              </w:numPr>
              <w:ind w:left="222" w:hanging="222"/>
            </w:pPr>
            <w:r w:rsidRPr="006138C7">
              <w:t>All other 11s in lessons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5B45A8" w14:textId="77777777" w:rsidR="00713A41" w:rsidRDefault="00713A41" w:rsidP="0080138A">
            <w:pPr>
              <w:pStyle w:val="ListParagraph"/>
              <w:numPr>
                <w:ilvl w:val="0"/>
                <w:numId w:val="5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 xml:space="preserve">Business </w:t>
            </w:r>
            <w:r>
              <w:t>students in exam</w:t>
            </w:r>
          </w:p>
          <w:p w14:paraId="30DC76C9" w14:textId="77777777" w:rsidR="00713A41" w:rsidRDefault="00713A41" w:rsidP="0080138A">
            <w:pPr>
              <w:pStyle w:val="ListParagraph"/>
              <w:numPr>
                <w:ilvl w:val="0"/>
                <w:numId w:val="5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 xml:space="preserve">History </w:t>
            </w:r>
            <w:r>
              <w:t xml:space="preserve">students </w:t>
            </w:r>
            <w:r w:rsidRPr="006138C7">
              <w:t>go home @ 1pm for Exam Prep</w:t>
            </w:r>
          </w:p>
          <w:p w14:paraId="58AA3CC3" w14:textId="14C5C029" w:rsidR="00713A41" w:rsidRDefault="00713A41" w:rsidP="0080138A">
            <w:pPr>
              <w:pStyle w:val="ListParagraph"/>
              <w:numPr>
                <w:ilvl w:val="0"/>
                <w:numId w:val="5"/>
              </w:numPr>
              <w:ind w:left="222" w:hanging="222"/>
            </w:pPr>
            <w:r w:rsidRPr="006138C7">
              <w:t>All other 11s in lessons</w:t>
            </w:r>
          </w:p>
        </w:tc>
      </w:tr>
      <w:tr w:rsidR="00A316B7" w14:paraId="0E4C883D" w14:textId="77777777" w:rsidTr="009C12FF">
        <w:trPr>
          <w:trHeight w:val="283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540C4ECE" w14:textId="58029838" w:rsidR="002333A4" w:rsidRPr="00040FFB" w:rsidRDefault="002333A4" w:rsidP="00290F10">
            <w:pPr>
              <w:jc w:val="center"/>
              <w:rPr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Wednesday 15 May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773808D4" w14:textId="3014536E" w:rsidR="002333A4" w:rsidRPr="00040FFB" w:rsidRDefault="002333A4" w:rsidP="002333A4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3BB79E9C" w14:textId="7AB9418A" w:rsidR="002333A4" w:rsidRPr="00040FFB" w:rsidRDefault="002333A4" w:rsidP="002333A4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Computer Science   &amp;   Psychology</w:t>
            </w:r>
          </w:p>
        </w:tc>
      </w:tr>
      <w:tr w:rsidR="00A316B7" w14:paraId="04C3F1FA" w14:textId="77777777" w:rsidTr="009C12FF">
        <w:trPr>
          <w:trHeight w:val="1253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23205649" w14:textId="7E19BCBF" w:rsidR="002333A4" w:rsidRPr="00040FFB" w:rsidRDefault="002333A4" w:rsidP="0029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EB629C" w14:textId="286AB930" w:rsidR="002333A4" w:rsidRDefault="002333A4" w:rsidP="0080138A">
            <w:pPr>
              <w:pStyle w:val="ListParagraph"/>
              <w:numPr>
                <w:ilvl w:val="0"/>
                <w:numId w:val="4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History</w:t>
            </w:r>
            <w:r w:rsidRPr="006138C7">
              <w:t xml:space="preserve"> students in exam</w:t>
            </w:r>
            <w:r>
              <w:t>, then to lessons</w:t>
            </w:r>
          </w:p>
          <w:p w14:paraId="214F2BE6" w14:textId="4B334944" w:rsidR="002333A4" w:rsidRPr="006138C7" w:rsidRDefault="002333A4" w:rsidP="0080138A">
            <w:pPr>
              <w:pStyle w:val="ListParagraph"/>
              <w:numPr>
                <w:ilvl w:val="0"/>
                <w:numId w:val="4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Computer Science</w:t>
            </w:r>
            <w:r>
              <w:t xml:space="preserve"> </w:t>
            </w:r>
            <w:r>
              <w:t>students</w:t>
            </w:r>
            <w:r>
              <w:t xml:space="preserve"> and</w:t>
            </w:r>
            <w:r w:rsidRPr="009C12FF">
              <w:rPr>
                <w:b/>
                <w:bCs/>
                <w:color w:val="CC0099"/>
              </w:rPr>
              <w:t xml:space="preserve"> Psychology</w:t>
            </w:r>
            <w:r>
              <w:t xml:space="preserve"> students </w:t>
            </w:r>
            <w:r>
              <w:t>stay home for Exam Prep</w:t>
            </w:r>
          </w:p>
          <w:p w14:paraId="2A9AE31F" w14:textId="5A32EBAA" w:rsidR="002333A4" w:rsidRDefault="002333A4" w:rsidP="0080138A">
            <w:pPr>
              <w:pStyle w:val="ListParagraph"/>
              <w:numPr>
                <w:ilvl w:val="0"/>
                <w:numId w:val="4"/>
              </w:numPr>
              <w:ind w:left="222" w:hanging="222"/>
            </w:pPr>
            <w:r w:rsidRPr="006138C7">
              <w:t>All other 11s in lessons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F9C9AF" w14:textId="38D79D0E" w:rsidR="002333A4" w:rsidRDefault="002333A4" w:rsidP="0080138A">
            <w:pPr>
              <w:pStyle w:val="ListParagraph"/>
              <w:numPr>
                <w:ilvl w:val="0"/>
                <w:numId w:val="4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Computer Science</w:t>
            </w:r>
            <w:r>
              <w:t xml:space="preserve"> students and </w:t>
            </w:r>
            <w:r w:rsidRPr="009C12FF">
              <w:rPr>
                <w:b/>
                <w:bCs/>
                <w:color w:val="CC0099"/>
              </w:rPr>
              <w:t>Psychology</w:t>
            </w:r>
            <w:r>
              <w:t xml:space="preserve"> students in exam</w:t>
            </w:r>
            <w:r w:rsidR="003442BF">
              <w:t>, then home for Exam Prep</w:t>
            </w:r>
          </w:p>
          <w:p w14:paraId="45AA8FEF" w14:textId="6DA0E96A" w:rsidR="002333A4" w:rsidRDefault="002333A4" w:rsidP="0080138A">
            <w:pPr>
              <w:pStyle w:val="ListParagraph"/>
              <w:numPr>
                <w:ilvl w:val="0"/>
                <w:numId w:val="4"/>
              </w:numPr>
              <w:ind w:left="222" w:hanging="222"/>
            </w:pPr>
            <w:r w:rsidRPr="006138C7">
              <w:t xml:space="preserve">All </w:t>
            </w:r>
            <w:r>
              <w:t xml:space="preserve">other </w:t>
            </w:r>
            <w:r w:rsidRPr="006138C7">
              <w:t>11s go home @ 1pm for Exam Prep</w:t>
            </w:r>
          </w:p>
        </w:tc>
      </w:tr>
      <w:tr w:rsidR="00A316B7" w14:paraId="208CFA6B" w14:textId="77777777" w:rsidTr="009C12FF">
        <w:trPr>
          <w:trHeight w:val="283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42DF189A" w14:textId="77777777" w:rsidR="00040FFB" w:rsidRDefault="003442BF" w:rsidP="00290F10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Thursday</w:t>
            </w:r>
          </w:p>
          <w:p w14:paraId="24DED3D5" w14:textId="3B583B13" w:rsidR="003442BF" w:rsidRPr="00040FFB" w:rsidRDefault="003442BF" w:rsidP="00290F10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16 May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13716062" w14:textId="16D16606" w:rsidR="003442BF" w:rsidRPr="00040FFB" w:rsidRDefault="003442BF" w:rsidP="003442BF">
            <w:pPr>
              <w:jc w:val="center"/>
              <w:rPr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F8B5D73" w14:textId="53A2E3C4" w:rsidR="003442BF" w:rsidRPr="005F5D8C" w:rsidRDefault="003442BF" w:rsidP="003442B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F5D8C">
              <w:rPr>
                <w:b/>
                <w:bCs/>
                <w:color w:val="FFFFFF" w:themeColor="background1"/>
                <w:sz w:val="24"/>
                <w:szCs w:val="24"/>
              </w:rPr>
              <w:t>No exam</w:t>
            </w:r>
          </w:p>
        </w:tc>
      </w:tr>
      <w:tr w:rsidR="00A316B7" w14:paraId="4A86334B" w14:textId="77777777" w:rsidTr="009C12FF">
        <w:trPr>
          <w:trHeight w:val="497"/>
        </w:trPr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380400C" w14:textId="583C1B9A" w:rsidR="003442BF" w:rsidRPr="00040FFB" w:rsidRDefault="003442BF" w:rsidP="0029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25EDB1" w14:textId="64E6EF6D" w:rsidR="003442BF" w:rsidRDefault="003442BF" w:rsidP="0080138A">
            <w:pPr>
              <w:pStyle w:val="ListParagraph"/>
              <w:numPr>
                <w:ilvl w:val="0"/>
                <w:numId w:val="7"/>
              </w:numPr>
              <w:ind w:left="222" w:hanging="222"/>
            </w:pPr>
            <w:r w:rsidRPr="006138C7">
              <w:t xml:space="preserve">All 11s in </w:t>
            </w:r>
            <w:r w:rsidRPr="009C12FF">
              <w:rPr>
                <w:b/>
                <w:bCs/>
                <w:color w:val="CC0099"/>
              </w:rPr>
              <w:t>Maths</w:t>
            </w:r>
            <w:r>
              <w:t>, then to lessons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63847F" w14:textId="08C38D32" w:rsidR="003442BF" w:rsidRDefault="003442BF" w:rsidP="0080138A">
            <w:pPr>
              <w:pStyle w:val="ListParagraph"/>
              <w:numPr>
                <w:ilvl w:val="0"/>
                <w:numId w:val="7"/>
              </w:numPr>
              <w:ind w:left="222" w:hanging="222"/>
            </w:pPr>
            <w:r w:rsidRPr="006138C7">
              <w:t>All 11s go home @ 1pm for Exam Prep</w:t>
            </w:r>
          </w:p>
        </w:tc>
      </w:tr>
      <w:tr w:rsidR="00A316B7" w14:paraId="380840C0" w14:textId="77777777" w:rsidTr="009C12FF">
        <w:trPr>
          <w:trHeight w:val="283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1C211B93" w14:textId="77777777" w:rsidR="00040FFB" w:rsidRDefault="003442BF" w:rsidP="00290F10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Friday</w:t>
            </w:r>
          </w:p>
          <w:p w14:paraId="52B7196E" w14:textId="6822DA64" w:rsidR="003442BF" w:rsidRPr="00040FFB" w:rsidRDefault="003442BF" w:rsidP="00290F10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17 May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55578386" w14:textId="6A84425E" w:rsidR="003442BF" w:rsidRPr="00040FFB" w:rsidRDefault="003442BF" w:rsidP="003442BF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Chemistry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195DA178" w14:textId="007D8F68" w:rsidR="003442BF" w:rsidRPr="00040FFB" w:rsidRDefault="003442BF" w:rsidP="003442BF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Geography</w:t>
            </w:r>
          </w:p>
        </w:tc>
      </w:tr>
      <w:tr w:rsidR="00A316B7" w14:paraId="3F158B4D" w14:textId="77777777" w:rsidTr="009C12FF">
        <w:trPr>
          <w:trHeight w:val="894"/>
        </w:trPr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2091D799" w14:textId="5F3400E5" w:rsidR="003442BF" w:rsidRPr="00040FFB" w:rsidRDefault="003442BF" w:rsidP="0029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08D71C" w14:textId="29179CAC" w:rsidR="003442BF" w:rsidRDefault="003442BF" w:rsidP="0080138A">
            <w:pPr>
              <w:pStyle w:val="ListParagraph"/>
              <w:numPr>
                <w:ilvl w:val="0"/>
                <w:numId w:val="8"/>
              </w:numPr>
              <w:ind w:left="222" w:hanging="222"/>
            </w:pPr>
            <w:r w:rsidRPr="006138C7">
              <w:t xml:space="preserve">All 11s in </w:t>
            </w:r>
            <w:r w:rsidRPr="009C12FF">
              <w:rPr>
                <w:b/>
                <w:bCs/>
                <w:color w:val="CC0099"/>
              </w:rPr>
              <w:t>Chemistry</w:t>
            </w:r>
            <w:r>
              <w:t>, then to lessons</w:t>
            </w:r>
            <w:r>
              <w:t xml:space="preserve"> </w:t>
            </w:r>
            <w:r>
              <w:t xml:space="preserve">except </w:t>
            </w:r>
            <w:r w:rsidRPr="009C12FF">
              <w:rPr>
                <w:b/>
                <w:bCs/>
                <w:color w:val="CC0099"/>
              </w:rPr>
              <w:t>Geography</w:t>
            </w:r>
            <w:r>
              <w:t xml:space="preserve"> students to </w:t>
            </w:r>
            <w:r w:rsidRPr="006138C7">
              <w:t>Observatory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ED5DD8" w14:textId="77777777" w:rsidR="003442BF" w:rsidRDefault="003442BF" w:rsidP="0080138A">
            <w:pPr>
              <w:pStyle w:val="ListParagraph"/>
              <w:numPr>
                <w:ilvl w:val="0"/>
                <w:numId w:val="8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Geography</w:t>
            </w:r>
            <w:r>
              <w:t xml:space="preserve"> students in exam, then home for Exam Prep</w:t>
            </w:r>
          </w:p>
          <w:p w14:paraId="0D8EE2FD" w14:textId="4CF23BEF" w:rsidR="003442BF" w:rsidRDefault="003442BF" w:rsidP="0080138A">
            <w:pPr>
              <w:pStyle w:val="ListParagraph"/>
              <w:numPr>
                <w:ilvl w:val="0"/>
                <w:numId w:val="8"/>
              </w:numPr>
              <w:ind w:left="222" w:hanging="222"/>
            </w:pPr>
            <w:r w:rsidRPr="006138C7">
              <w:t xml:space="preserve">All </w:t>
            </w:r>
            <w:r>
              <w:t xml:space="preserve">other </w:t>
            </w:r>
            <w:r w:rsidRPr="006138C7">
              <w:t>11s go home @ 1pm for Exam Prep</w:t>
            </w:r>
          </w:p>
        </w:tc>
      </w:tr>
      <w:tr w:rsidR="00A316B7" w14:paraId="4AAA75D6" w14:textId="77777777" w:rsidTr="009C12FF">
        <w:trPr>
          <w:trHeight w:val="283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46DA20F5" w14:textId="77777777" w:rsidR="00040FFB" w:rsidRDefault="003442BF" w:rsidP="00290F10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Monday</w:t>
            </w:r>
          </w:p>
          <w:p w14:paraId="2A2EDBB0" w14:textId="4F1DD751" w:rsidR="003442BF" w:rsidRPr="00040FFB" w:rsidRDefault="003442BF" w:rsidP="00290F10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20 May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62AEA555" w14:textId="5D938C63" w:rsidR="003442BF" w:rsidRPr="00040FFB" w:rsidRDefault="003442BF" w:rsidP="003442BF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English Literature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109A922" w14:textId="6CFB3D30" w:rsidR="003442BF" w:rsidRPr="005F5D8C" w:rsidRDefault="003442BF" w:rsidP="003442B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F5D8C">
              <w:rPr>
                <w:b/>
                <w:bCs/>
                <w:color w:val="FFFFFF" w:themeColor="background1"/>
                <w:sz w:val="24"/>
                <w:szCs w:val="24"/>
              </w:rPr>
              <w:t>No exam</w:t>
            </w:r>
          </w:p>
        </w:tc>
      </w:tr>
      <w:tr w:rsidR="00A316B7" w14:paraId="72436881" w14:textId="77777777" w:rsidTr="009C12FF">
        <w:trPr>
          <w:trHeight w:val="342"/>
        </w:trPr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578026F5" w14:textId="7D674DC0" w:rsidR="003442BF" w:rsidRPr="00040FFB" w:rsidRDefault="003442BF" w:rsidP="0029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635BC5" w14:textId="27E943A2" w:rsidR="003442BF" w:rsidRDefault="003442BF" w:rsidP="0080138A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6138C7">
              <w:t xml:space="preserve">All 11s in </w:t>
            </w:r>
            <w:r w:rsidRPr="009C12FF">
              <w:rPr>
                <w:b/>
                <w:bCs/>
                <w:color w:val="CC0099"/>
              </w:rPr>
              <w:t>English Literature</w:t>
            </w:r>
            <w:r>
              <w:t>, then to lessons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A2D4F5" w14:textId="059FDE76" w:rsidR="00A316B7" w:rsidRDefault="00A316B7" w:rsidP="0080138A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Economics</w:t>
            </w:r>
            <w:r w:rsidRPr="009C12FF">
              <w:rPr>
                <w:b/>
                <w:bCs/>
                <w:color w:val="CC0099"/>
              </w:rPr>
              <w:t xml:space="preserve"> </w:t>
            </w:r>
            <w:r w:rsidRPr="006138C7">
              <w:t xml:space="preserve">students go home @ 1pm for Exam Prep </w:t>
            </w:r>
          </w:p>
          <w:p w14:paraId="6FC5D7C2" w14:textId="4DD094C4" w:rsidR="003442BF" w:rsidRDefault="00A316B7" w:rsidP="0080138A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6138C7">
              <w:t xml:space="preserve">All other 11s in </w:t>
            </w:r>
            <w:r>
              <w:t>l</w:t>
            </w:r>
            <w:r w:rsidRPr="006138C7">
              <w:t>essons</w:t>
            </w:r>
          </w:p>
        </w:tc>
      </w:tr>
      <w:tr w:rsidR="00A316B7" w14:paraId="27D3DE73" w14:textId="77777777" w:rsidTr="009C12FF">
        <w:trPr>
          <w:trHeight w:val="283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4A052C73" w14:textId="77777777" w:rsidR="00040FFB" w:rsidRDefault="00A316B7" w:rsidP="00290F10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Tuesday</w:t>
            </w:r>
          </w:p>
          <w:p w14:paraId="0891DB4B" w14:textId="619FC994" w:rsidR="00A316B7" w:rsidRPr="00040FFB" w:rsidRDefault="00A316B7" w:rsidP="00290F10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21 May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5E968D35" w14:textId="568EFE6B" w:rsidR="00A316B7" w:rsidRPr="00040FFB" w:rsidRDefault="00A316B7" w:rsidP="00A316B7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Economics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50B41699" w14:textId="386689B3" w:rsidR="00A316B7" w:rsidRPr="00040FFB" w:rsidRDefault="00A316B7" w:rsidP="00A316B7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Computer Science   &amp;   Engineering</w:t>
            </w:r>
          </w:p>
        </w:tc>
      </w:tr>
      <w:tr w:rsidR="00A316B7" w14:paraId="7391C672" w14:textId="77777777" w:rsidTr="009C12FF">
        <w:trPr>
          <w:trHeight w:val="505"/>
        </w:trPr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2624174A" w14:textId="0EFCB25F" w:rsidR="00A316B7" w:rsidRPr="00040FFB" w:rsidRDefault="00A316B7" w:rsidP="0029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1D10EA" w14:textId="77777777" w:rsidR="00A316B7" w:rsidRDefault="00040FFB" w:rsidP="00040FFB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Economics</w:t>
            </w:r>
            <w:r>
              <w:t xml:space="preserve"> students in exam, </w:t>
            </w:r>
            <w:r>
              <w:t xml:space="preserve">then to lessons except </w:t>
            </w:r>
            <w:r w:rsidRPr="009C12FF">
              <w:rPr>
                <w:b/>
                <w:bCs/>
                <w:color w:val="CC0099"/>
              </w:rPr>
              <w:t>Computer Science</w:t>
            </w:r>
            <w:r>
              <w:t xml:space="preserve"> and </w:t>
            </w:r>
            <w:r w:rsidRPr="009C12FF">
              <w:rPr>
                <w:b/>
                <w:bCs/>
                <w:color w:val="CC0099"/>
              </w:rPr>
              <w:t xml:space="preserve">Engineering </w:t>
            </w:r>
            <w:r>
              <w:t xml:space="preserve">students to </w:t>
            </w:r>
            <w:r w:rsidRPr="006138C7">
              <w:t>Observatory</w:t>
            </w:r>
          </w:p>
          <w:p w14:paraId="55C9167C" w14:textId="77777777" w:rsidR="00040FFB" w:rsidRDefault="00040FFB" w:rsidP="00040FFB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Computer Science</w:t>
            </w:r>
            <w:r>
              <w:t xml:space="preserve"> and </w:t>
            </w:r>
            <w:r w:rsidRPr="009C12FF">
              <w:rPr>
                <w:b/>
                <w:bCs/>
                <w:color w:val="CC0099"/>
              </w:rPr>
              <w:t>Engineering</w:t>
            </w:r>
            <w:r>
              <w:t xml:space="preserve"> students stay home for Exam Prep</w:t>
            </w:r>
          </w:p>
          <w:p w14:paraId="519E2E94" w14:textId="1E706C37" w:rsidR="00040FFB" w:rsidRDefault="00040FFB" w:rsidP="00040FFB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6138C7">
              <w:t>All other 11s in lessons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833929" w14:textId="4FB86E6F" w:rsidR="00040FFB" w:rsidRDefault="00040FFB" w:rsidP="00040FFB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Computer Science</w:t>
            </w:r>
            <w:r>
              <w:t xml:space="preserve"> and </w:t>
            </w:r>
            <w:r w:rsidRPr="009C12FF">
              <w:rPr>
                <w:b/>
                <w:bCs/>
                <w:color w:val="CC0099"/>
              </w:rPr>
              <w:t>Engineering</w:t>
            </w:r>
            <w:r w:rsidRPr="009C12FF">
              <w:rPr>
                <w:b/>
                <w:bCs/>
                <w:color w:val="CC0099"/>
              </w:rPr>
              <w:t xml:space="preserve"> </w:t>
            </w:r>
            <w:r>
              <w:t>students in exam, then home for Exam Prep</w:t>
            </w:r>
          </w:p>
          <w:p w14:paraId="70E4368E" w14:textId="286384DD" w:rsidR="00A316B7" w:rsidRDefault="00040FFB" w:rsidP="00040FFB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6138C7">
              <w:t xml:space="preserve">All </w:t>
            </w:r>
            <w:r>
              <w:t xml:space="preserve">other </w:t>
            </w:r>
            <w:r w:rsidRPr="006138C7">
              <w:t>11s go home @ 1pm for Exam Prep</w:t>
            </w:r>
          </w:p>
        </w:tc>
      </w:tr>
      <w:tr w:rsidR="00A316B7" w14:paraId="0FA76CEC" w14:textId="77777777" w:rsidTr="009C12FF">
        <w:trPr>
          <w:trHeight w:val="283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3683E77B" w14:textId="657CD84A" w:rsidR="00A316B7" w:rsidRPr="00040FFB" w:rsidRDefault="00A316B7" w:rsidP="00290F10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Wednesday 22 May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7D542F9F" w14:textId="20BE8A4F" w:rsidR="00A316B7" w:rsidRPr="00040FFB" w:rsidRDefault="00A316B7" w:rsidP="00A316B7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1B3F414" w14:textId="5D4BD543" w:rsidR="00A316B7" w:rsidRPr="005F5D8C" w:rsidRDefault="00A316B7" w:rsidP="00A316B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5D8C">
              <w:rPr>
                <w:b/>
                <w:bCs/>
                <w:color w:val="FFFFFF" w:themeColor="background1"/>
                <w:sz w:val="24"/>
                <w:szCs w:val="24"/>
              </w:rPr>
              <w:t>No exam</w:t>
            </w:r>
          </w:p>
        </w:tc>
      </w:tr>
      <w:tr w:rsidR="00290F10" w14:paraId="086F3A03" w14:textId="77777777" w:rsidTr="009C12FF">
        <w:trPr>
          <w:trHeight w:val="544"/>
        </w:trPr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50DF3FCE" w14:textId="41415CDB" w:rsidR="00290F10" w:rsidRPr="00040FFB" w:rsidRDefault="00290F10" w:rsidP="0029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9FA079" w14:textId="3D40B453" w:rsidR="00290F10" w:rsidRDefault="00040FFB" w:rsidP="00040FFB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6138C7">
              <w:t xml:space="preserve">All 11s in </w:t>
            </w:r>
            <w:r w:rsidRPr="009C12FF">
              <w:rPr>
                <w:b/>
                <w:bCs/>
                <w:color w:val="CC0099"/>
              </w:rPr>
              <w:t>Physics</w:t>
            </w:r>
            <w:r>
              <w:t>, then to lessons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38B7D6" w14:textId="350F65D5" w:rsidR="00290F10" w:rsidRDefault="00040FFB" w:rsidP="00040FFB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6138C7">
              <w:t>All 11s go home @ 1pm for Exam Prep</w:t>
            </w:r>
          </w:p>
        </w:tc>
      </w:tr>
      <w:tr w:rsidR="00A316B7" w14:paraId="7EC5D04A" w14:textId="77777777" w:rsidTr="009C12FF">
        <w:trPr>
          <w:trHeight w:val="283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376987BD" w14:textId="77777777" w:rsidR="00040FFB" w:rsidRDefault="00A316B7" w:rsidP="00290F10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Thursday</w:t>
            </w:r>
          </w:p>
          <w:p w14:paraId="7AA3992E" w14:textId="006B8211" w:rsidR="00A316B7" w:rsidRPr="00040FFB" w:rsidRDefault="00A316B7" w:rsidP="00290F10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23 May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713873EB" w14:textId="2F753F9F" w:rsidR="00A316B7" w:rsidRPr="00040FFB" w:rsidRDefault="00A316B7" w:rsidP="00A316B7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English Language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1DC3E21A" w14:textId="053A28AB" w:rsidR="00A316B7" w:rsidRPr="00040FFB" w:rsidRDefault="00A316B7" w:rsidP="00A316B7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Psychology</w:t>
            </w:r>
          </w:p>
        </w:tc>
      </w:tr>
      <w:tr w:rsidR="00290F10" w14:paraId="4E7FB4C9" w14:textId="77777777" w:rsidTr="009C12FF">
        <w:trPr>
          <w:trHeight w:val="694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7F5688B7" w14:textId="2336CEB6" w:rsidR="00290F10" w:rsidRPr="00040FFB" w:rsidRDefault="00290F10" w:rsidP="0029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20C6CF" w14:textId="77777777" w:rsidR="002019DD" w:rsidRDefault="00040FFB" w:rsidP="00040FFB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6138C7">
              <w:t xml:space="preserve">All 11s in </w:t>
            </w:r>
            <w:r w:rsidRPr="009C12FF">
              <w:rPr>
                <w:b/>
                <w:bCs/>
                <w:color w:val="CC0099"/>
              </w:rPr>
              <w:t>English Language</w:t>
            </w:r>
            <w:r>
              <w:t>, then to lessons</w:t>
            </w:r>
          </w:p>
          <w:p w14:paraId="35C7C3D3" w14:textId="71959923" w:rsidR="00290F10" w:rsidRDefault="00040FFB" w:rsidP="00040FFB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Psychology</w:t>
            </w:r>
            <w:r>
              <w:t xml:space="preserve"> students to Observatory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C057D7" w14:textId="77777777" w:rsidR="00290F10" w:rsidRDefault="00040FFB" w:rsidP="00040FFB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 xml:space="preserve">Psychology </w:t>
            </w:r>
            <w:r>
              <w:t xml:space="preserve">students in exam, then to lessons except </w:t>
            </w:r>
            <w:r w:rsidRPr="009C12FF">
              <w:rPr>
                <w:b/>
                <w:bCs/>
                <w:color w:val="CC0099"/>
              </w:rPr>
              <w:t xml:space="preserve">French </w:t>
            </w:r>
            <w:r>
              <w:t>students go home @ 1pm for Exam Prep</w:t>
            </w:r>
          </w:p>
          <w:p w14:paraId="67A126A8" w14:textId="6A5BA863" w:rsidR="00040FFB" w:rsidRDefault="00040FFB" w:rsidP="00040FFB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6138C7">
              <w:t xml:space="preserve">All other 11s in </w:t>
            </w:r>
            <w:r>
              <w:t>l</w:t>
            </w:r>
            <w:r w:rsidRPr="006138C7">
              <w:t>essons</w:t>
            </w:r>
          </w:p>
        </w:tc>
      </w:tr>
      <w:tr w:rsidR="00A316B7" w14:paraId="6BCC8D14" w14:textId="77777777" w:rsidTr="009C12FF">
        <w:trPr>
          <w:trHeight w:val="283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58AEC632" w14:textId="77777777" w:rsidR="00040FFB" w:rsidRDefault="00A316B7" w:rsidP="00290F10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Friday</w:t>
            </w:r>
          </w:p>
          <w:p w14:paraId="4BDCCC99" w14:textId="38C42AE8" w:rsidR="00A316B7" w:rsidRPr="00040FFB" w:rsidRDefault="00A316B7" w:rsidP="00290F10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24 May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70A1ECC9" w14:textId="1B7258CB" w:rsidR="00A316B7" w:rsidRPr="00040FFB" w:rsidRDefault="00A316B7" w:rsidP="00A316B7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FB">
              <w:rPr>
                <w:b/>
                <w:bCs/>
                <w:sz w:val="24"/>
                <w:szCs w:val="24"/>
              </w:rPr>
              <w:t>French Writing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F05C7BE" w14:textId="6B5F573A" w:rsidR="00A316B7" w:rsidRPr="005F5D8C" w:rsidRDefault="00A316B7" w:rsidP="00A316B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5D8C">
              <w:rPr>
                <w:b/>
                <w:bCs/>
                <w:color w:val="FFFFFF" w:themeColor="background1"/>
                <w:sz w:val="24"/>
                <w:szCs w:val="24"/>
              </w:rPr>
              <w:t>No exam</w:t>
            </w:r>
          </w:p>
        </w:tc>
      </w:tr>
      <w:tr w:rsidR="00A316B7" w14:paraId="13967A48" w14:textId="77777777" w:rsidTr="009C12FF">
        <w:trPr>
          <w:trHeight w:val="342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65502C37" w14:textId="43A22CF4" w:rsidR="00A316B7" w:rsidRPr="00040FFB" w:rsidRDefault="00A316B7" w:rsidP="00290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9F9E84" w14:textId="77777777" w:rsidR="00A316B7" w:rsidRDefault="002019DD" w:rsidP="002019DD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French</w:t>
            </w:r>
            <w:r w:rsidRPr="009C12FF">
              <w:rPr>
                <w:b/>
                <w:bCs/>
                <w:color w:val="CC0099"/>
              </w:rPr>
              <w:t xml:space="preserve"> </w:t>
            </w:r>
            <w:r>
              <w:t>students in exam, then to lessons</w:t>
            </w:r>
          </w:p>
          <w:p w14:paraId="4FBD2953" w14:textId="0A9110CA" w:rsidR="002019DD" w:rsidRDefault="002019DD" w:rsidP="002019DD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6138C7">
              <w:t>All other 11s in lessons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EA6DC6" w14:textId="665764B8" w:rsidR="00A316B7" w:rsidRDefault="002019DD" w:rsidP="002019DD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6138C7">
              <w:t>All 11s go home @ 1pm for Exam Prep</w:t>
            </w:r>
          </w:p>
        </w:tc>
      </w:tr>
      <w:tr w:rsidR="009C12FF" w14:paraId="6C89AE91" w14:textId="77777777" w:rsidTr="009C12FF">
        <w:trPr>
          <w:trHeight w:val="232"/>
        </w:trPr>
        <w:tc>
          <w:tcPr>
            <w:tcW w:w="1119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C5D260E" w14:textId="5BA6A472" w:rsidR="006138C7" w:rsidRPr="00040FFB" w:rsidRDefault="00A316B7" w:rsidP="00290F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FF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H A L F   T E R M</w:t>
            </w:r>
          </w:p>
        </w:tc>
      </w:tr>
    </w:tbl>
    <w:p w14:paraId="03E74227" w14:textId="77777777" w:rsidR="009C12FF" w:rsidRPr="003F7F9E" w:rsidRDefault="009C12FF" w:rsidP="003F7F9E">
      <w:pPr>
        <w:spacing w:after="0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="-147" w:tblpY="109"/>
        <w:tblW w:w="11194" w:type="dxa"/>
        <w:tblLayout w:type="fixed"/>
        <w:tblLook w:val="04A0" w:firstRow="1" w:lastRow="0" w:firstColumn="1" w:lastColumn="0" w:noHBand="0" w:noVBand="1"/>
      </w:tblPr>
      <w:tblGrid>
        <w:gridCol w:w="1413"/>
        <w:gridCol w:w="4536"/>
        <w:gridCol w:w="5245"/>
      </w:tblGrid>
      <w:tr w:rsidR="00276C52" w:rsidRPr="002B221F" w14:paraId="1448C6EA" w14:textId="77777777" w:rsidTr="009C12FF">
        <w:trPr>
          <w:trHeight w:val="328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0085B0"/>
            <w:vAlign w:val="center"/>
          </w:tcPr>
          <w:p w14:paraId="5B559A07" w14:textId="01280C67" w:rsidR="00276C52" w:rsidRPr="002B221F" w:rsidRDefault="00276C52" w:rsidP="00AE36F1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0085B0"/>
            <w:vAlign w:val="center"/>
          </w:tcPr>
          <w:p w14:paraId="7E02E56B" w14:textId="54579458" w:rsidR="00276C52" w:rsidRPr="002B221F" w:rsidRDefault="00276C52" w:rsidP="00AE36F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33A4">
              <w:rPr>
                <w:b/>
                <w:color w:val="FFFFFF" w:themeColor="background1"/>
                <w:sz w:val="36"/>
                <w:szCs w:val="36"/>
              </w:rPr>
              <w:t>Morning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0085B0"/>
            <w:vAlign w:val="center"/>
          </w:tcPr>
          <w:p w14:paraId="502822C5" w14:textId="3EE2C677" w:rsidR="00276C52" w:rsidRPr="002B221F" w:rsidRDefault="00276C52" w:rsidP="00AE36F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333A4">
              <w:rPr>
                <w:b/>
                <w:color w:val="FFFFFF" w:themeColor="background1"/>
                <w:sz w:val="36"/>
                <w:szCs w:val="36"/>
              </w:rPr>
              <w:t>Afternoon</w:t>
            </w:r>
          </w:p>
        </w:tc>
      </w:tr>
      <w:tr w:rsidR="00276C52" w14:paraId="528DBDEC" w14:textId="77777777" w:rsidTr="009C12FF">
        <w:trPr>
          <w:trHeight w:val="283"/>
        </w:trPr>
        <w:tc>
          <w:tcPr>
            <w:tcW w:w="1413" w:type="dxa"/>
            <w:vMerge w:val="restart"/>
            <w:shd w:val="clear" w:color="auto" w:fill="FFF2CC" w:themeFill="accent4" w:themeFillTint="33"/>
            <w:vAlign w:val="center"/>
          </w:tcPr>
          <w:p w14:paraId="63E67B4C" w14:textId="77777777" w:rsidR="00276C52" w:rsidRPr="00276C52" w:rsidRDefault="00276C52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Monday</w:t>
            </w:r>
          </w:p>
          <w:p w14:paraId="381A2B88" w14:textId="1C1505ED" w:rsidR="00276C52" w:rsidRPr="00276C52" w:rsidRDefault="00276C52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3 June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5F04E4CF" w14:textId="55F64DA6" w:rsidR="00276C52" w:rsidRPr="005F5D8C" w:rsidRDefault="00276C52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8C">
              <w:rPr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5245" w:type="dxa"/>
            <w:shd w:val="clear" w:color="auto" w:fill="A6A6A6" w:themeFill="background1" w:themeFillShade="A6"/>
            <w:vAlign w:val="center"/>
          </w:tcPr>
          <w:p w14:paraId="59CAC253" w14:textId="08AD0511" w:rsidR="00276C52" w:rsidRPr="005F5D8C" w:rsidRDefault="00276C52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8C">
              <w:rPr>
                <w:b/>
                <w:bCs/>
                <w:color w:val="FFFFFF" w:themeColor="background1"/>
                <w:sz w:val="24"/>
                <w:szCs w:val="24"/>
              </w:rPr>
              <w:t>No exam</w:t>
            </w:r>
          </w:p>
        </w:tc>
      </w:tr>
      <w:tr w:rsidR="00276C52" w14:paraId="48D943C1" w14:textId="77777777" w:rsidTr="009C12FF">
        <w:trPr>
          <w:trHeight w:val="328"/>
        </w:trPr>
        <w:tc>
          <w:tcPr>
            <w:tcW w:w="1413" w:type="dxa"/>
            <w:vMerge/>
            <w:tcBorders>
              <w:bottom w:val="single" w:sz="12" w:space="0" w:color="auto"/>
            </w:tcBorders>
            <w:vAlign w:val="center"/>
          </w:tcPr>
          <w:p w14:paraId="4703B974" w14:textId="78E4282F" w:rsidR="00276C52" w:rsidRPr="00276C52" w:rsidRDefault="00276C52" w:rsidP="00AE36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74EE64B0" w14:textId="78ADA0DE" w:rsidR="00276C52" w:rsidRDefault="005F5D8C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6138C7">
              <w:t xml:space="preserve">All 11s in </w:t>
            </w:r>
            <w:r w:rsidRPr="009C12FF">
              <w:rPr>
                <w:b/>
                <w:bCs/>
                <w:color w:val="CC0099"/>
              </w:rPr>
              <w:t>Maths</w:t>
            </w:r>
            <w:r>
              <w:t>, then to lessons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14:paraId="58E0F7C8" w14:textId="791FBE21" w:rsidR="0052196B" w:rsidRDefault="0052196B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Spanish</w:t>
            </w:r>
            <w:r w:rsidRPr="006138C7">
              <w:t xml:space="preserve"> students go home @ 1pm for Exam Prep</w:t>
            </w:r>
          </w:p>
          <w:p w14:paraId="7899B410" w14:textId="29C72B9D" w:rsidR="00276C52" w:rsidRDefault="0052196B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6138C7">
              <w:t xml:space="preserve">All other 11s in </w:t>
            </w:r>
            <w:r>
              <w:t>l</w:t>
            </w:r>
            <w:r w:rsidRPr="006138C7">
              <w:t>essons</w:t>
            </w:r>
          </w:p>
        </w:tc>
      </w:tr>
      <w:tr w:rsidR="00276C52" w14:paraId="0A17CE4A" w14:textId="77777777" w:rsidTr="009C12FF">
        <w:trPr>
          <w:trHeight w:val="283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1523BE79" w14:textId="77777777" w:rsidR="00276C52" w:rsidRPr="00276C52" w:rsidRDefault="00276C52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Tuesday</w:t>
            </w:r>
          </w:p>
          <w:p w14:paraId="39A3756C" w14:textId="174EF7C2" w:rsidR="00276C52" w:rsidRPr="00276C52" w:rsidRDefault="00276C52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4 June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4EDC7E16" w14:textId="6B8EFC0A" w:rsidR="00276C52" w:rsidRPr="005F5D8C" w:rsidRDefault="00276C52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8C">
              <w:rPr>
                <w:b/>
                <w:bCs/>
                <w:sz w:val="24"/>
                <w:szCs w:val="24"/>
              </w:rPr>
              <w:t>Spanish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7BDDE143" w14:textId="048B1CBD" w:rsidR="00276C52" w:rsidRPr="005F5D8C" w:rsidRDefault="00276C52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8C">
              <w:rPr>
                <w:b/>
                <w:bCs/>
                <w:sz w:val="24"/>
                <w:szCs w:val="24"/>
              </w:rPr>
              <w:t>History   &amp;   Gujarati</w:t>
            </w:r>
          </w:p>
        </w:tc>
      </w:tr>
      <w:tr w:rsidR="00276C52" w14:paraId="089A5660" w14:textId="77777777" w:rsidTr="009C12FF">
        <w:trPr>
          <w:trHeight w:val="656"/>
        </w:trPr>
        <w:tc>
          <w:tcPr>
            <w:tcW w:w="1413" w:type="dxa"/>
            <w:vMerge/>
            <w:tcBorders>
              <w:bottom w:val="single" w:sz="12" w:space="0" w:color="auto"/>
            </w:tcBorders>
            <w:vAlign w:val="center"/>
          </w:tcPr>
          <w:p w14:paraId="52090F04" w14:textId="249221B4" w:rsidR="00276C52" w:rsidRPr="00276C52" w:rsidRDefault="00276C52" w:rsidP="00AE36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13152B87" w14:textId="3D094DDA" w:rsidR="0052196B" w:rsidRDefault="0052196B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Spanish</w:t>
            </w:r>
            <w:r>
              <w:t xml:space="preserve"> students in exam, then to lessons</w:t>
            </w:r>
            <w:r>
              <w:t xml:space="preserve"> </w:t>
            </w:r>
            <w:r>
              <w:t xml:space="preserve">except </w:t>
            </w:r>
            <w:r w:rsidRPr="009C12FF">
              <w:rPr>
                <w:b/>
                <w:bCs/>
                <w:color w:val="CC0099"/>
              </w:rPr>
              <w:t>History</w:t>
            </w:r>
            <w:r w:rsidRPr="009C12FF"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9C12FF">
              <w:rPr>
                <w:b/>
                <w:bCs/>
                <w:color w:val="CC0099"/>
              </w:rPr>
              <w:t>Gujarati</w:t>
            </w:r>
            <w:r>
              <w:t xml:space="preserve"> students to </w:t>
            </w:r>
            <w:r w:rsidRPr="006138C7">
              <w:t>Observatory</w:t>
            </w:r>
          </w:p>
          <w:p w14:paraId="5CE1692E" w14:textId="6F470615" w:rsidR="0052196B" w:rsidRDefault="0052196B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B9662D">
              <w:rPr>
                <w:b/>
                <w:bCs/>
                <w:color w:val="CC0099"/>
              </w:rPr>
              <w:t>History</w:t>
            </w:r>
            <w:r w:rsidRPr="00B9662D">
              <w:rPr>
                <w:b/>
                <w:bCs/>
                <w:color w:val="CC0099"/>
              </w:rPr>
              <w:t xml:space="preserve"> </w:t>
            </w:r>
            <w:r>
              <w:t xml:space="preserve">and </w:t>
            </w:r>
            <w:r w:rsidRPr="00B9662D">
              <w:rPr>
                <w:b/>
                <w:bCs/>
                <w:color w:val="CC0099"/>
              </w:rPr>
              <w:t>Gujarati</w:t>
            </w:r>
            <w:r w:rsidRPr="00B9662D">
              <w:rPr>
                <w:b/>
                <w:bCs/>
                <w:color w:val="CC0099"/>
              </w:rPr>
              <w:t xml:space="preserve"> </w:t>
            </w:r>
            <w:r>
              <w:t>students stay home for Exam Prep</w:t>
            </w:r>
          </w:p>
          <w:p w14:paraId="4091E65E" w14:textId="063C9309" w:rsidR="00276C52" w:rsidRDefault="0052196B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6138C7">
              <w:t>All other 11s in lessons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14:paraId="197F8077" w14:textId="77777777" w:rsidR="005346B4" w:rsidRDefault="0052196B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B9662D">
              <w:rPr>
                <w:b/>
                <w:bCs/>
                <w:color w:val="CC0099"/>
              </w:rPr>
              <w:t>History</w:t>
            </w:r>
            <w:r>
              <w:t xml:space="preserve"> and </w:t>
            </w:r>
            <w:r w:rsidRPr="00B9662D">
              <w:rPr>
                <w:b/>
                <w:bCs/>
                <w:color w:val="CC0099"/>
              </w:rPr>
              <w:t>Gujarati</w:t>
            </w:r>
            <w:r w:rsidRPr="00B9662D">
              <w:rPr>
                <w:b/>
                <w:bCs/>
                <w:color w:val="CC0099"/>
              </w:rPr>
              <w:t xml:space="preserve"> </w:t>
            </w:r>
            <w:r>
              <w:t>students in exam</w:t>
            </w:r>
          </w:p>
          <w:p w14:paraId="0DAD2007" w14:textId="4B701704" w:rsidR="0052196B" w:rsidRDefault="0052196B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B9662D">
              <w:rPr>
                <w:b/>
                <w:bCs/>
                <w:color w:val="CC0099"/>
              </w:rPr>
              <w:t>Geography</w:t>
            </w:r>
            <w:r>
              <w:t xml:space="preserve"> students go home @ 1pm for Exam Prep</w:t>
            </w:r>
          </w:p>
          <w:p w14:paraId="383F7CCA" w14:textId="45B263EA" w:rsidR="00276C52" w:rsidRDefault="0052196B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6138C7">
              <w:t xml:space="preserve">All other 11s in </w:t>
            </w:r>
            <w:r>
              <w:t>l</w:t>
            </w:r>
            <w:r w:rsidRPr="006138C7">
              <w:t>essons</w:t>
            </w:r>
          </w:p>
        </w:tc>
      </w:tr>
      <w:tr w:rsidR="00276C52" w14:paraId="538ABCD0" w14:textId="77777777" w:rsidTr="009C12FF">
        <w:trPr>
          <w:trHeight w:val="283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16CE4798" w14:textId="77777777" w:rsidR="00276C52" w:rsidRPr="00276C52" w:rsidRDefault="00276C52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Wednesday</w:t>
            </w:r>
          </w:p>
          <w:p w14:paraId="15F36967" w14:textId="18FE7B15" w:rsidR="0052196B" w:rsidRPr="00701C6A" w:rsidRDefault="00276C52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5 June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361F6079" w14:textId="2796AD94" w:rsidR="00276C52" w:rsidRPr="005F5D8C" w:rsidRDefault="00276C52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8C">
              <w:rPr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6CC4C371" w14:textId="27E3C4DC" w:rsidR="00276C52" w:rsidRPr="005F5D8C" w:rsidRDefault="00276C52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8C">
              <w:rPr>
                <w:b/>
                <w:bCs/>
                <w:sz w:val="24"/>
                <w:szCs w:val="24"/>
              </w:rPr>
              <w:t>Business</w:t>
            </w:r>
          </w:p>
        </w:tc>
      </w:tr>
      <w:tr w:rsidR="00276C52" w14:paraId="28806F6A" w14:textId="77777777" w:rsidTr="009C12FF">
        <w:trPr>
          <w:trHeight w:val="666"/>
        </w:trPr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0CD4EDB8" w14:textId="1A610374" w:rsidR="00276C52" w:rsidRPr="00276C52" w:rsidRDefault="00276C52" w:rsidP="00AE36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0D72F21D" w14:textId="31E0B0D6" w:rsidR="00276C52" w:rsidRDefault="0052196B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B9662D">
              <w:rPr>
                <w:b/>
                <w:bCs/>
                <w:color w:val="CC0099"/>
              </w:rPr>
              <w:t>Geography</w:t>
            </w:r>
            <w:r w:rsidRPr="00B9662D">
              <w:rPr>
                <w:b/>
                <w:bCs/>
                <w:color w:val="CC0099"/>
              </w:rPr>
              <w:t xml:space="preserve"> </w:t>
            </w:r>
            <w:r>
              <w:t>students in exam</w:t>
            </w:r>
            <w:r>
              <w:t xml:space="preserve">, then </w:t>
            </w:r>
            <w:r w:rsidR="005346B4">
              <w:t xml:space="preserve">to lessons except </w:t>
            </w:r>
            <w:r w:rsidR="005346B4" w:rsidRPr="00B9662D">
              <w:rPr>
                <w:b/>
                <w:bCs/>
                <w:color w:val="CC0099"/>
              </w:rPr>
              <w:t xml:space="preserve">Business </w:t>
            </w:r>
            <w:r w:rsidR="005346B4">
              <w:t>students to Observatory</w:t>
            </w:r>
          </w:p>
          <w:p w14:paraId="5FB055BA" w14:textId="039D7717" w:rsidR="0052196B" w:rsidRDefault="005346B4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B9662D">
              <w:rPr>
                <w:b/>
                <w:bCs/>
                <w:color w:val="CC0099"/>
              </w:rPr>
              <w:t>Business</w:t>
            </w:r>
            <w:r>
              <w:t xml:space="preserve"> students</w:t>
            </w:r>
            <w:r w:rsidR="0052196B">
              <w:t xml:space="preserve"> stay home for Exam Prep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14:paraId="5593CDE9" w14:textId="1E223401" w:rsidR="00276C52" w:rsidRDefault="0052196B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B9662D">
              <w:rPr>
                <w:b/>
                <w:bCs/>
                <w:color w:val="CC0099"/>
              </w:rPr>
              <w:t>Business</w:t>
            </w:r>
            <w:r>
              <w:t xml:space="preserve"> students in exam, then home</w:t>
            </w:r>
          </w:p>
          <w:p w14:paraId="0AD5AF05" w14:textId="07A07172" w:rsidR="0052196B" w:rsidRDefault="0052196B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>
              <w:t xml:space="preserve">All other 11s </w:t>
            </w:r>
            <w:r w:rsidR="005346B4">
              <w:t>@</w:t>
            </w:r>
            <w:r>
              <w:t xml:space="preserve"> home for Exam Prep</w:t>
            </w:r>
          </w:p>
        </w:tc>
      </w:tr>
      <w:tr w:rsidR="005F5D8C" w14:paraId="799FC269" w14:textId="77777777" w:rsidTr="009C12FF">
        <w:trPr>
          <w:trHeight w:val="283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02171CA4" w14:textId="77777777" w:rsidR="005F5D8C" w:rsidRPr="00276C52" w:rsidRDefault="005F5D8C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Thursday</w:t>
            </w:r>
          </w:p>
          <w:p w14:paraId="1784416A" w14:textId="3B5BE3B0" w:rsidR="0052196B" w:rsidRPr="00701C6A" w:rsidRDefault="005F5D8C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6 June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47CE4664" w14:textId="7064C31D" w:rsidR="005F5D8C" w:rsidRPr="005F5D8C" w:rsidRDefault="005F5D8C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8C">
              <w:rPr>
                <w:b/>
                <w:bCs/>
                <w:sz w:val="24"/>
                <w:szCs w:val="24"/>
              </w:rPr>
              <w:t>English Language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F6F3DB9" w14:textId="21FA493A" w:rsidR="005F5D8C" w:rsidRPr="005F5D8C" w:rsidRDefault="005F5D8C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8C">
              <w:rPr>
                <w:b/>
                <w:bCs/>
                <w:color w:val="FFFFFF" w:themeColor="background1"/>
                <w:sz w:val="24"/>
                <w:szCs w:val="24"/>
              </w:rPr>
              <w:t>Contingency afternoon</w:t>
            </w:r>
          </w:p>
        </w:tc>
      </w:tr>
      <w:tr w:rsidR="0052196B" w14:paraId="06C169EA" w14:textId="77777777" w:rsidTr="009C12FF">
        <w:trPr>
          <w:trHeight w:val="666"/>
        </w:trPr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6951E797" w14:textId="1948349D" w:rsidR="0052196B" w:rsidRPr="00276C52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2E79C7" w14:textId="75674A1C" w:rsidR="0052196B" w:rsidRDefault="0052196B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6138C7">
              <w:t xml:space="preserve">All 11s in </w:t>
            </w:r>
            <w:r w:rsidRPr="00B9662D">
              <w:rPr>
                <w:b/>
                <w:bCs/>
                <w:color w:val="CC0099"/>
              </w:rPr>
              <w:t>English Language</w:t>
            </w:r>
            <w:r>
              <w:t>, then</w:t>
            </w:r>
            <w:r>
              <w:t xml:space="preserve"> </w:t>
            </w:r>
            <w:r>
              <w:t>home for Exam Prep</w:t>
            </w:r>
            <w:r w:rsidR="002C10CA">
              <w:t xml:space="preserve">, unless staying for </w:t>
            </w:r>
            <w:r w:rsidR="002C10CA" w:rsidRPr="00B9662D">
              <w:rPr>
                <w:b/>
                <w:bCs/>
                <w:color w:val="CC0099"/>
              </w:rPr>
              <w:t>Science Specials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028CAD" w14:textId="703B2459" w:rsidR="0052196B" w:rsidRDefault="002C10CA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B9662D">
              <w:rPr>
                <w:b/>
                <w:bCs/>
                <w:color w:val="CC0099"/>
              </w:rPr>
              <w:t>Science Specials</w:t>
            </w:r>
            <w:r w:rsidRPr="00B9662D">
              <w:rPr>
                <w:color w:val="CC0099"/>
              </w:rPr>
              <w:t xml:space="preserve"> </w:t>
            </w:r>
            <w:r>
              <w:t>available, info to follow…</w:t>
            </w:r>
          </w:p>
        </w:tc>
      </w:tr>
      <w:tr w:rsidR="0052196B" w14:paraId="5E08B147" w14:textId="77777777" w:rsidTr="009C12FF">
        <w:trPr>
          <w:trHeight w:val="283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11B1617B" w14:textId="77777777" w:rsidR="0052196B" w:rsidRPr="00276C52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Friday</w:t>
            </w:r>
          </w:p>
          <w:p w14:paraId="3F91FF58" w14:textId="49030A7F" w:rsidR="0052196B" w:rsidRPr="00701C6A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7 June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EFDB5CC" w14:textId="4FE7456C" w:rsidR="0052196B" w:rsidRPr="005F5D8C" w:rsidRDefault="0052196B" w:rsidP="00AE36F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5D8C">
              <w:rPr>
                <w:b/>
                <w:bCs/>
                <w:color w:val="FFFFFF" w:themeColor="background1"/>
                <w:sz w:val="24"/>
                <w:szCs w:val="24"/>
              </w:rPr>
              <w:t>No exam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4634435A" w14:textId="6572C3E6" w:rsidR="0052196B" w:rsidRPr="005F5D8C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8C">
              <w:rPr>
                <w:b/>
                <w:bCs/>
                <w:sz w:val="24"/>
                <w:szCs w:val="24"/>
              </w:rPr>
              <w:t>Biology</w:t>
            </w:r>
          </w:p>
        </w:tc>
      </w:tr>
      <w:tr w:rsidR="0052196B" w14:paraId="3E569D7E" w14:textId="77777777" w:rsidTr="009C12FF">
        <w:trPr>
          <w:trHeight w:val="415"/>
        </w:trPr>
        <w:tc>
          <w:tcPr>
            <w:tcW w:w="1413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0F67CA64" w14:textId="1CC376CD" w:rsidR="0052196B" w:rsidRPr="00276C52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1BCC0BAA" w14:textId="3E543E19" w:rsidR="0052196B" w:rsidRDefault="0052196B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>
              <w:t>All 11s stay home for Exam Prep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14:paraId="7DE8281C" w14:textId="3A6F0F5C" w:rsidR="0052196B" w:rsidRDefault="0052196B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>
              <w:t xml:space="preserve">All 11s in </w:t>
            </w:r>
            <w:r w:rsidRPr="00B9662D">
              <w:rPr>
                <w:b/>
                <w:bCs/>
                <w:color w:val="CC0099"/>
              </w:rPr>
              <w:t>Biology</w:t>
            </w:r>
            <w:r>
              <w:t>, then home for Exam Prep</w:t>
            </w:r>
          </w:p>
        </w:tc>
      </w:tr>
      <w:tr w:rsidR="0052196B" w14:paraId="7AA54084" w14:textId="77777777" w:rsidTr="009C12FF">
        <w:trPr>
          <w:trHeight w:val="283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2C4351F5" w14:textId="77777777" w:rsidR="0052196B" w:rsidRPr="00276C52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Monday</w:t>
            </w:r>
          </w:p>
          <w:p w14:paraId="4E44CDA3" w14:textId="2DABFDEB" w:rsidR="0052196B" w:rsidRPr="00276C52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10 June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4091B604" w14:textId="7CABCB29" w:rsidR="0052196B" w:rsidRPr="005F5D8C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8C">
              <w:rPr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31007C17" w14:textId="4C2DD981" w:rsidR="0052196B" w:rsidRPr="005F5D8C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8C">
              <w:rPr>
                <w:b/>
                <w:bCs/>
                <w:sz w:val="24"/>
                <w:szCs w:val="24"/>
              </w:rPr>
              <w:t>Spanish</w:t>
            </w:r>
          </w:p>
        </w:tc>
      </w:tr>
      <w:tr w:rsidR="0052196B" w14:paraId="7A74AFB8" w14:textId="77777777" w:rsidTr="009C12FF">
        <w:trPr>
          <w:trHeight w:val="666"/>
        </w:trPr>
        <w:tc>
          <w:tcPr>
            <w:tcW w:w="1413" w:type="dxa"/>
            <w:vMerge/>
            <w:tcBorders>
              <w:bottom w:val="single" w:sz="12" w:space="0" w:color="auto"/>
            </w:tcBorders>
            <w:vAlign w:val="center"/>
          </w:tcPr>
          <w:p w14:paraId="135BFDB1" w14:textId="67366165" w:rsidR="0052196B" w:rsidRPr="00276C52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4B202074" w14:textId="72020DFD" w:rsidR="0052196B" w:rsidRDefault="0052196B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6138C7">
              <w:t xml:space="preserve">All 11s in </w:t>
            </w:r>
            <w:r w:rsidRPr="00B9662D">
              <w:rPr>
                <w:b/>
                <w:bCs/>
                <w:color w:val="CC0099"/>
              </w:rPr>
              <w:t>Maths</w:t>
            </w:r>
            <w:r>
              <w:t>, th</w:t>
            </w:r>
            <w:r w:rsidR="002C10CA">
              <w:t>en to lessons unless that subject is finished in which case go home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14:paraId="4B305272" w14:textId="5D2B47A2" w:rsidR="0052196B" w:rsidRDefault="002B14BD" w:rsidP="00AE36F1">
            <w:pPr>
              <w:pStyle w:val="ListParagraph"/>
              <w:numPr>
                <w:ilvl w:val="0"/>
                <w:numId w:val="9"/>
              </w:numPr>
            </w:pPr>
            <w:r w:rsidRPr="00B9662D">
              <w:rPr>
                <w:b/>
                <w:bCs/>
                <w:color w:val="CC0099"/>
              </w:rPr>
              <w:t xml:space="preserve">Spanish </w:t>
            </w:r>
            <w:r>
              <w:t>students in exam, then home</w:t>
            </w:r>
          </w:p>
          <w:p w14:paraId="2A89E1FA" w14:textId="0DAD63C2" w:rsidR="002B14BD" w:rsidRDefault="002B14BD" w:rsidP="00AE36F1">
            <w:pPr>
              <w:pStyle w:val="ListParagraph"/>
              <w:numPr>
                <w:ilvl w:val="0"/>
                <w:numId w:val="9"/>
              </w:numPr>
            </w:pPr>
            <w:r>
              <w:t>All other 11s go home @ 1pm for Exam Prep</w:t>
            </w:r>
          </w:p>
        </w:tc>
      </w:tr>
      <w:tr w:rsidR="0052196B" w14:paraId="39201445" w14:textId="77777777" w:rsidTr="009C12FF">
        <w:trPr>
          <w:trHeight w:val="283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3B8BBF89" w14:textId="77777777" w:rsidR="0052196B" w:rsidRPr="00276C52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Tuesday</w:t>
            </w:r>
          </w:p>
          <w:p w14:paraId="13B60466" w14:textId="7B3FC222" w:rsidR="0052196B" w:rsidRPr="00276C52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11 June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48D37C72" w14:textId="1C88F075" w:rsidR="0052196B" w:rsidRPr="005F5D8C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8C">
              <w:rPr>
                <w:b/>
                <w:bCs/>
                <w:sz w:val="24"/>
                <w:szCs w:val="24"/>
              </w:rPr>
              <w:t>Chemistry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7459EE83" w14:textId="3B0EB589" w:rsidR="0052196B" w:rsidRPr="005F5D8C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8C">
              <w:rPr>
                <w:b/>
                <w:bCs/>
                <w:sz w:val="24"/>
                <w:szCs w:val="24"/>
              </w:rPr>
              <w:t>History</w:t>
            </w:r>
          </w:p>
        </w:tc>
      </w:tr>
      <w:tr w:rsidR="0052196B" w14:paraId="433DA0E6" w14:textId="77777777" w:rsidTr="009C12FF">
        <w:trPr>
          <w:trHeight w:val="548"/>
        </w:trPr>
        <w:tc>
          <w:tcPr>
            <w:tcW w:w="1413" w:type="dxa"/>
            <w:vMerge/>
            <w:tcBorders>
              <w:bottom w:val="single" w:sz="12" w:space="0" w:color="auto"/>
            </w:tcBorders>
            <w:vAlign w:val="center"/>
          </w:tcPr>
          <w:p w14:paraId="4AFC18DA" w14:textId="2DA2044D" w:rsidR="0052196B" w:rsidRPr="00276C52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445230D2" w14:textId="127F8080" w:rsidR="0052196B" w:rsidRDefault="002B14BD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6138C7">
              <w:t xml:space="preserve">All 11s in </w:t>
            </w:r>
            <w:r w:rsidRPr="00B9662D">
              <w:rPr>
                <w:b/>
                <w:bCs/>
                <w:color w:val="CC0099"/>
              </w:rPr>
              <w:t>Chemistry</w:t>
            </w:r>
            <w:r>
              <w:t xml:space="preserve">, </w:t>
            </w:r>
            <w:r w:rsidRPr="002B14BD">
              <w:rPr>
                <w:b/>
                <w:bCs/>
              </w:rPr>
              <w:t xml:space="preserve">then </w:t>
            </w:r>
            <w:r w:rsidRPr="002B14BD">
              <w:rPr>
                <w:b/>
                <w:bCs/>
              </w:rPr>
              <w:t>home</w:t>
            </w:r>
            <w:r>
              <w:t xml:space="preserve"> for Exam Prep except </w:t>
            </w:r>
            <w:r w:rsidRPr="00B9662D">
              <w:rPr>
                <w:b/>
                <w:bCs/>
                <w:color w:val="CC0099"/>
              </w:rPr>
              <w:t>History</w:t>
            </w:r>
            <w:r>
              <w:t xml:space="preserve"> students to Observatory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14:paraId="2027C906" w14:textId="0E5690A4" w:rsidR="002B14BD" w:rsidRDefault="002B14BD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B9662D">
              <w:rPr>
                <w:b/>
                <w:bCs/>
                <w:color w:val="CC0099"/>
              </w:rPr>
              <w:t>History</w:t>
            </w:r>
            <w:r>
              <w:t xml:space="preserve"> students in exam, then home</w:t>
            </w:r>
          </w:p>
        </w:tc>
      </w:tr>
      <w:tr w:rsidR="0052196B" w14:paraId="0BD36991" w14:textId="77777777" w:rsidTr="009C12FF">
        <w:trPr>
          <w:trHeight w:val="283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1F42DFF6" w14:textId="77777777" w:rsidR="0052196B" w:rsidRPr="00276C52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Wednesday</w:t>
            </w:r>
          </w:p>
          <w:p w14:paraId="7781B468" w14:textId="63969BEF" w:rsidR="0052196B" w:rsidRPr="00276C52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12 June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45F2E574" w14:textId="6FCCB8D8" w:rsidR="0052196B" w:rsidRPr="005F5D8C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8C">
              <w:rPr>
                <w:b/>
                <w:bCs/>
                <w:sz w:val="24"/>
                <w:szCs w:val="24"/>
              </w:rPr>
              <w:t>Astronomy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12596DBB" w14:textId="3ACFC074" w:rsidR="0052196B" w:rsidRPr="005F5D8C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8C">
              <w:rPr>
                <w:b/>
                <w:bCs/>
                <w:sz w:val="24"/>
                <w:szCs w:val="24"/>
              </w:rPr>
              <w:t>Portuguese</w:t>
            </w:r>
          </w:p>
        </w:tc>
      </w:tr>
      <w:tr w:rsidR="0052196B" w14:paraId="61F72EE8" w14:textId="77777777" w:rsidTr="009C12FF">
        <w:trPr>
          <w:trHeight w:val="666"/>
        </w:trPr>
        <w:tc>
          <w:tcPr>
            <w:tcW w:w="1413" w:type="dxa"/>
            <w:vMerge/>
            <w:tcBorders>
              <w:bottom w:val="single" w:sz="12" w:space="0" w:color="auto"/>
            </w:tcBorders>
            <w:vAlign w:val="center"/>
          </w:tcPr>
          <w:p w14:paraId="4CC78D58" w14:textId="13E6FB49" w:rsidR="0052196B" w:rsidRPr="00276C52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1041873C" w14:textId="77777777" w:rsidR="002B14BD" w:rsidRDefault="002B14BD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B9662D">
              <w:rPr>
                <w:b/>
                <w:bCs/>
                <w:color w:val="CC0099"/>
              </w:rPr>
              <w:t xml:space="preserve">Astronomy </w:t>
            </w:r>
            <w:r>
              <w:t xml:space="preserve">students to </w:t>
            </w:r>
            <w:r w:rsidRPr="00B9662D">
              <w:rPr>
                <w:b/>
                <w:bCs/>
                <w:color w:val="CC0099"/>
              </w:rPr>
              <w:t xml:space="preserve">Astronomy </w:t>
            </w:r>
            <w:r>
              <w:t xml:space="preserve">LESSON @ 8.30am, then to </w:t>
            </w:r>
            <w:r w:rsidRPr="00B9662D">
              <w:rPr>
                <w:b/>
                <w:bCs/>
                <w:color w:val="CC0099"/>
              </w:rPr>
              <w:t>Astronomy</w:t>
            </w:r>
            <w:r>
              <w:t xml:space="preserve"> exam</w:t>
            </w:r>
          </w:p>
          <w:p w14:paraId="1E864342" w14:textId="68D0FDCE" w:rsidR="002B14BD" w:rsidRDefault="002B14BD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>
              <w:t xml:space="preserve">All other 11s </w:t>
            </w:r>
            <w:r>
              <w:t>stay</w:t>
            </w:r>
            <w:r>
              <w:t xml:space="preserve"> home for Exam Prep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14:paraId="6B484B9D" w14:textId="61004359" w:rsidR="0052196B" w:rsidRDefault="002B14BD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B9662D">
              <w:rPr>
                <w:b/>
                <w:bCs/>
                <w:color w:val="CC0099"/>
              </w:rPr>
              <w:t>Portuguese</w:t>
            </w:r>
            <w:r>
              <w:t xml:space="preserve"> students </w:t>
            </w:r>
            <w:r w:rsidR="005346B4">
              <w:t>in</w:t>
            </w:r>
            <w:r>
              <w:t xml:space="preserve"> exam</w:t>
            </w:r>
          </w:p>
          <w:p w14:paraId="1FCF1019" w14:textId="653E437A" w:rsidR="002B14BD" w:rsidRDefault="002B14BD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>
              <w:t xml:space="preserve">All other 11s at home for Exam Prep </w:t>
            </w:r>
          </w:p>
        </w:tc>
      </w:tr>
      <w:tr w:rsidR="0052196B" w14:paraId="4E51C537" w14:textId="77777777" w:rsidTr="009C12FF">
        <w:trPr>
          <w:trHeight w:val="283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3B01081D" w14:textId="77777777" w:rsidR="0052196B" w:rsidRPr="00276C52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Thursday</w:t>
            </w:r>
          </w:p>
          <w:p w14:paraId="0449ADDF" w14:textId="31A10E16" w:rsidR="0052196B" w:rsidRPr="00276C52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13 June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19A0092C" w14:textId="34FB304B" w:rsidR="0052196B" w:rsidRPr="005F5D8C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8C">
              <w:rPr>
                <w:b/>
                <w:bCs/>
                <w:sz w:val="24"/>
                <w:szCs w:val="24"/>
              </w:rPr>
              <w:t>Gujarati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B8CA990" w14:textId="023A744E" w:rsidR="0052196B" w:rsidRPr="005F5D8C" w:rsidRDefault="0052196B" w:rsidP="00AE36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D8C">
              <w:rPr>
                <w:b/>
                <w:bCs/>
                <w:color w:val="FFFFFF" w:themeColor="background1"/>
                <w:sz w:val="24"/>
                <w:szCs w:val="24"/>
              </w:rPr>
              <w:t>Contingency afternoon</w:t>
            </w:r>
          </w:p>
        </w:tc>
      </w:tr>
      <w:tr w:rsidR="0052196B" w14:paraId="48292403" w14:textId="7C9D02CA" w:rsidTr="009C12FF">
        <w:trPr>
          <w:trHeight w:val="666"/>
        </w:trPr>
        <w:tc>
          <w:tcPr>
            <w:tcW w:w="1413" w:type="dxa"/>
            <w:vMerge/>
            <w:tcBorders>
              <w:bottom w:val="single" w:sz="12" w:space="0" w:color="auto"/>
            </w:tcBorders>
            <w:vAlign w:val="center"/>
          </w:tcPr>
          <w:p w14:paraId="22EE1A6F" w14:textId="3025F3A7" w:rsidR="0052196B" w:rsidRPr="00276C52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7FFD9A0C" w14:textId="77777777" w:rsidR="0052196B" w:rsidRDefault="002B14BD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Gujarati</w:t>
            </w:r>
            <w:r>
              <w:t xml:space="preserve"> students in exam</w:t>
            </w:r>
          </w:p>
          <w:p w14:paraId="2378DD9B" w14:textId="241AA21B" w:rsidR="002B14BD" w:rsidRDefault="002B14BD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>
              <w:t>All other 11s stay home for Exam Prep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A4F82" w14:textId="6B5CDCD2" w:rsidR="0052196B" w:rsidRPr="002B14BD" w:rsidRDefault="002B14BD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>
              <w:t xml:space="preserve">All 11s at home for Exam Prep </w:t>
            </w:r>
          </w:p>
        </w:tc>
      </w:tr>
      <w:tr w:rsidR="0052196B" w14:paraId="427A23F5" w14:textId="77777777" w:rsidTr="009C12FF">
        <w:trPr>
          <w:trHeight w:val="283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4F529015" w14:textId="77777777" w:rsidR="0052196B" w:rsidRPr="00276C52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Friday</w:t>
            </w:r>
          </w:p>
          <w:p w14:paraId="0A9D033A" w14:textId="2D6E6220" w:rsidR="0052196B" w:rsidRPr="00276C52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14 June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4491824A" w14:textId="212CD2B5" w:rsidR="0052196B" w:rsidRPr="005F5D8C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8C">
              <w:rPr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1D402FE5" w14:textId="57C0F8D5" w:rsidR="0052196B" w:rsidRPr="005F5D8C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8C">
              <w:rPr>
                <w:b/>
                <w:bCs/>
                <w:sz w:val="24"/>
                <w:szCs w:val="24"/>
              </w:rPr>
              <w:t>Physics</w:t>
            </w:r>
          </w:p>
        </w:tc>
      </w:tr>
      <w:tr w:rsidR="0052196B" w14:paraId="78C2F112" w14:textId="77777777" w:rsidTr="009C12FF">
        <w:trPr>
          <w:trHeight w:val="746"/>
        </w:trPr>
        <w:tc>
          <w:tcPr>
            <w:tcW w:w="1413" w:type="dxa"/>
            <w:vMerge/>
            <w:tcBorders>
              <w:bottom w:val="single" w:sz="12" w:space="0" w:color="auto"/>
            </w:tcBorders>
            <w:vAlign w:val="center"/>
          </w:tcPr>
          <w:p w14:paraId="35A3A69A" w14:textId="282FDD89" w:rsidR="0052196B" w:rsidRPr="00276C52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2395BBE0" w14:textId="77777777" w:rsidR="0052196B" w:rsidRDefault="00701C6A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Geography</w:t>
            </w:r>
            <w:r>
              <w:t xml:space="preserve"> students in exam, then to Observatory</w:t>
            </w:r>
          </w:p>
          <w:p w14:paraId="623B44C6" w14:textId="42555053" w:rsidR="00701C6A" w:rsidRDefault="00701C6A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>
              <w:t>All other 11s stay home for Exam Prep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14:paraId="16CA502D" w14:textId="5096AF52" w:rsidR="0052196B" w:rsidRDefault="00701C6A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>
              <w:t xml:space="preserve">All 11s in </w:t>
            </w:r>
            <w:r w:rsidRPr="009C12FF">
              <w:rPr>
                <w:b/>
                <w:bCs/>
                <w:color w:val="CC0099"/>
              </w:rPr>
              <w:t>Physics</w:t>
            </w:r>
            <w:r>
              <w:t xml:space="preserve">, then home for Exam Prep </w:t>
            </w:r>
          </w:p>
        </w:tc>
      </w:tr>
      <w:tr w:rsidR="00701C6A" w14:paraId="6C5D8784" w14:textId="77777777" w:rsidTr="009C12FF">
        <w:trPr>
          <w:trHeight w:val="283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3E7C169A" w14:textId="47C24EC6" w:rsidR="00701C6A" w:rsidRPr="00276C52" w:rsidRDefault="00701C6A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  <w:p w14:paraId="6BA88FBE" w14:textId="48125422" w:rsidR="00701C6A" w:rsidRPr="00276C52" w:rsidRDefault="00701C6A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276C52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C9F4BDB" w14:textId="42BC56C6" w:rsidR="00701C6A" w:rsidRPr="005F5D8C" w:rsidRDefault="00701C6A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8C">
              <w:rPr>
                <w:b/>
                <w:bCs/>
                <w:color w:val="FFFFFF" w:themeColor="background1"/>
                <w:sz w:val="24"/>
                <w:szCs w:val="24"/>
              </w:rPr>
              <w:t>No exam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62DF6B0" w14:textId="7370723C" w:rsidR="00701C6A" w:rsidRPr="005F5D8C" w:rsidRDefault="00701C6A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8C">
              <w:rPr>
                <w:b/>
                <w:bCs/>
                <w:color w:val="FFFFFF" w:themeColor="background1"/>
                <w:sz w:val="24"/>
                <w:szCs w:val="24"/>
              </w:rPr>
              <w:t>No exam</w:t>
            </w:r>
          </w:p>
        </w:tc>
      </w:tr>
      <w:tr w:rsidR="00701C6A" w14:paraId="32DC25A1" w14:textId="77777777" w:rsidTr="009C12FF">
        <w:trPr>
          <w:trHeight w:val="328"/>
        </w:trPr>
        <w:tc>
          <w:tcPr>
            <w:tcW w:w="1413" w:type="dxa"/>
            <w:vMerge/>
            <w:shd w:val="clear" w:color="auto" w:fill="FFF2CC" w:themeFill="accent4" w:themeFillTint="33"/>
            <w:vAlign w:val="center"/>
          </w:tcPr>
          <w:p w14:paraId="0488A9CD" w14:textId="77777777" w:rsidR="00701C6A" w:rsidRPr="00276C52" w:rsidRDefault="00701C6A" w:rsidP="00AE36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8A959B" w14:textId="69904E38" w:rsidR="00701C6A" w:rsidRPr="00701C6A" w:rsidRDefault="00701C6A" w:rsidP="00AE36F1">
            <w:pPr>
              <w:pStyle w:val="ListParagraph"/>
              <w:numPr>
                <w:ilvl w:val="0"/>
                <w:numId w:val="9"/>
              </w:numPr>
              <w:ind w:left="222" w:hanging="222"/>
              <w:rPr>
                <w:sz w:val="24"/>
                <w:szCs w:val="24"/>
              </w:rPr>
            </w:pPr>
            <w:r w:rsidRPr="009C12FF">
              <w:rPr>
                <w:b/>
                <w:bCs/>
                <w:color w:val="CC0099"/>
              </w:rPr>
              <w:t xml:space="preserve">Product </w:t>
            </w:r>
            <w:r w:rsidRPr="00701C6A">
              <w:t xml:space="preserve">students to </w:t>
            </w:r>
            <w:r w:rsidRPr="009C12FF">
              <w:rPr>
                <w:b/>
                <w:bCs/>
                <w:color w:val="CC0099"/>
              </w:rPr>
              <w:t xml:space="preserve">Product </w:t>
            </w:r>
            <w:r w:rsidRPr="00701C6A">
              <w:t>LESSON @ 10.35-11.20</w:t>
            </w:r>
            <w:r>
              <w:t>am, then home for Exam Prep</w:t>
            </w:r>
          </w:p>
          <w:p w14:paraId="09E6C138" w14:textId="67D0690A" w:rsidR="00701C6A" w:rsidRPr="00701C6A" w:rsidRDefault="00701C6A" w:rsidP="00AE36F1">
            <w:pPr>
              <w:pStyle w:val="ListParagraph"/>
              <w:numPr>
                <w:ilvl w:val="0"/>
                <w:numId w:val="9"/>
              </w:numPr>
              <w:ind w:left="222" w:hanging="222"/>
              <w:rPr>
                <w:sz w:val="24"/>
                <w:szCs w:val="24"/>
              </w:rPr>
            </w:pPr>
            <w:r>
              <w:t>All other 11s stay home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8F271B" w14:textId="32ADBAC9" w:rsidR="00701C6A" w:rsidRPr="00701C6A" w:rsidRDefault="00701C6A" w:rsidP="00AE36F1">
            <w:pPr>
              <w:pStyle w:val="ListParagraph"/>
              <w:numPr>
                <w:ilvl w:val="0"/>
                <w:numId w:val="9"/>
              </w:numPr>
              <w:ind w:left="222" w:hanging="222"/>
              <w:rPr>
                <w:sz w:val="24"/>
                <w:szCs w:val="24"/>
              </w:rPr>
            </w:pPr>
            <w:r w:rsidRPr="00701C6A">
              <w:t>All 11s at home</w:t>
            </w:r>
          </w:p>
        </w:tc>
      </w:tr>
      <w:tr w:rsidR="0052196B" w14:paraId="0A0D38BC" w14:textId="77777777" w:rsidTr="009C12FF">
        <w:trPr>
          <w:trHeight w:val="283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5E8166D4" w14:textId="77777777" w:rsidR="0052196B" w:rsidRPr="00276C52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Tuesday</w:t>
            </w:r>
          </w:p>
          <w:p w14:paraId="3972DE03" w14:textId="2552B1BA" w:rsidR="0052196B" w:rsidRPr="00276C52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18 June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06BBFBD9" w14:textId="1A003BED" w:rsidR="0052196B" w:rsidRPr="005F5D8C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8C">
              <w:rPr>
                <w:b/>
                <w:bCs/>
                <w:sz w:val="24"/>
                <w:szCs w:val="24"/>
              </w:rPr>
              <w:t>Product Design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74B976BD" w14:textId="010869CE" w:rsidR="0052196B" w:rsidRPr="005F5D8C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8C">
              <w:rPr>
                <w:b/>
                <w:bCs/>
                <w:sz w:val="24"/>
                <w:szCs w:val="24"/>
              </w:rPr>
              <w:t>Astronomy</w:t>
            </w:r>
            <w:r w:rsidRPr="005F5D8C">
              <w:rPr>
                <w:b/>
                <w:bCs/>
                <w:sz w:val="24"/>
                <w:szCs w:val="24"/>
              </w:rPr>
              <w:t xml:space="preserve">   &amp;    </w:t>
            </w:r>
            <w:r w:rsidRPr="005F5D8C">
              <w:rPr>
                <w:b/>
                <w:bCs/>
                <w:sz w:val="24"/>
                <w:szCs w:val="24"/>
              </w:rPr>
              <w:t>Portuguese</w:t>
            </w:r>
          </w:p>
        </w:tc>
      </w:tr>
      <w:tr w:rsidR="0052196B" w14:paraId="06644697" w14:textId="77777777" w:rsidTr="009C12FF">
        <w:trPr>
          <w:trHeight w:val="668"/>
        </w:trPr>
        <w:tc>
          <w:tcPr>
            <w:tcW w:w="1413" w:type="dxa"/>
            <w:vMerge/>
            <w:tcBorders>
              <w:bottom w:val="single" w:sz="12" w:space="0" w:color="auto"/>
            </w:tcBorders>
            <w:vAlign w:val="center"/>
          </w:tcPr>
          <w:p w14:paraId="60D01BED" w14:textId="04201990" w:rsidR="0052196B" w:rsidRPr="00276C52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4ABAD1B9" w14:textId="2DFC3F4B" w:rsidR="00AE36F1" w:rsidRDefault="00AE36F1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Product</w:t>
            </w:r>
            <w:r>
              <w:t xml:space="preserve"> students in exam, then home</w:t>
            </w:r>
          </w:p>
          <w:p w14:paraId="3FBE0C33" w14:textId="537BAD79" w:rsidR="00701C6A" w:rsidRPr="00701C6A" w:rsidRDefault="00701C6A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Astronomy</w:t>
            </w:r>
            <w:r w:rsidRPr="00701C6A">
              <w:t xml:space="preserve"> </w:t>
            </w:r>
            <w:r w:rsidRPr="00701C6A">
              <w:t>LESSON @</w:t>
            </w:r>
            <w:r w:rsidRPr="00701C6A">
              <w:t xml:space="preserve"> 8.30</w:t>
            </w:r>
            <w:r w:rsidRPr="00701C6A">
              <w:t xml:space="preserve">am, then </w:t>
            </w:r>
            <w:r w:rsidRPr="00701C6A">
              <w:t>exa</w:t>
            </w:r>
            <w:r w:rsidRPr="00701C6A">
              <w:t>m</w:t>
            </w:r>
          </w:p>
          <w:p w14:paraId="2ACC41D8" w14:textId="150D713E" w:rsidR="00701C6A" w:rsidRPr="00701C6A" w:rsidRDefault="00701C6A" w:rsidP="00AE36F1">
            <w:pPr>
              <w:pStyle w:val="ListParagraph"/>
              <w:numPr>
                <w:ilvl w:val="0"/>
                <w:numId w:val="9"/>
              </w:numPr>
              <w:ind w:left="222" w:hanging="222"/>
              <w:rPr>
                <w:rFonts w:ascii="Calibri" w:hAnsi="Calibri" w:cs="Calibri"/>
                <w:color w:val="000000"/>
              </w:rPr>
            </w:pPr>
            <w:r w:rsidRPr="009C12FF">
              <w:rPr>
                <w:b/>
                <w:bCs/>
                <w:color w:val="CC0099"/>
              </w:rPr>
              <w:t xml:space="preserve">Hospitality </w:t>
            </w:r>
            <w:r w:rsidRPr="00701C6A">
              <w:t>LESSON @</w:t>
            </w:r>
            <w:r w:rsidRPr="00701C6A">
              <w:t xml:space="preserve"> 8.30-10.05</w:t>
            </w:r>
            <w:r w:rsidRPr="00701C6A">
              <w:t>am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14:paraId="5BE0F720" w14:textId="77777777" w:rsidR="0052196B" w:rsidRDefault="00701C6A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Astronomy</w:t>
            </w:r>
            <w:r>
              <w:t xml:space="preserve"> and </w:t>
            </w:r>
            <w:r w:rsidRPr="009C12FF">
              <w:rPr>
                <w:b/>
                <w:bCs/>
                <w:color w:val="CC0099"/>
              </w:rPr>
              <w:t>Portuguese</w:t>
            </w:r>
            <w:r>
              <w:t xml:space="preserve"> students in exam</w:t>
            </w:r>
          </w:p>
          <w:p w14:paraId="7906C0C6" w14:textId="1FC63359" w:rsidR="00701C6A" w:rsidRDefault="00701C6A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701C6A">
              <w:t xml:space="preserve">All </w:t>
            </w:r>
            <w:r>
              <w:t xml:space="preserve">other </w:t>
            </w:r>
            <w:r w:rsidRPr="00701C6A">
              <w:t>11s at home</w:t>
            </w:r>
          </w:p>
        </w:tc>
      </w:tr>
      <w:tr w:rsidR="0052196B" w14:paraId="24272853" w14:textId="77777777" w:rsidTr="009C12FF">
        <w:trPr>
          <w:trHeight w:val="283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7C05C091" w14:textId="77777777" w:rsidR="0052196B" w:rsidRPr="00276C52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Thursday</w:t>
            </w:r>
          </w:p>
          <w:p w14:paraId="141BE288" w14:textId="03B9703E" w:rsidR="0052196B" w:rsidRPr="00276C52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52">
              <w:rPr>
                <w:b/>
                <w:bCs/>
                <w:sz w:val="24"/>
                <w:szCs w:val="24"/>
              </w:rPr>
              <w:t>20 June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CCE387A" w14:textId="47BDA5E1" w:rsidR="0052196B" w:rsidRPr="005F5D8C" w:rsidRDefault="0052196B" w:rsidP="00AE36F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5D8C">
              <w:rPr>
                <w:b/>
                <w:bCs/>
                <w:color w:val="FFFFFF" w:themeColor="background1"/>
                <w:sz w:val="24"/>
                <w:szCs w:val="24"/>
              </w:rPr>
              <w:t>No exam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5E595538" w14:textId="058FEDB8" w:rsidR="0052196B" w:rsidRPr="005F5D8C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8C">
              <w:rPr>
                <w:b/>
                <w:bCs/>
                <w:sz w:val="24"/>
                <w:szCs w:val="24"/>
              </w:rPr>
              <w:t xml:space="preserve">Hospitality </w:t>
            </w:r>
            <w:r>
              <w:rPr>
                <w:b/>
                <w:bCs/>
                <w:sz w:val="24"/>
                <w:szCs w:val="24"/>
              </w:rPr>
              <w:t>&amp;</w:t>
            </w:r>
            <w:r w:rsidRPr="005F5D8C">
              <w:rPr>
                <w:b/>
                <w:bCs/>
                <w:sz w:val="24"/>
                <w:szCs w:val="24"/>
              </w:rPr>
              <w:t xml:space="preserve"> Catering</w:t>
            </w:r>
          </w:p>
        </w:tc>
      </w:tr>
      <w:tr w:rsidR="0052196B" w14:paraId="51110A55" w14:textId="77777777" w:rsidTr="009C12FF">
        <w:trPr>
          <w:trHeight w:val="328"/>
        </w:trPr>
        <w:tc>
          <w:tcPr>
            <w:tcW w:w="1413" w:type="dxa"/>
            <w:vMerge/>
            <w:tcBorders>
              <w:bottom w:val="single" w:sz="12" w:space="0" w:color="auto"/>
            </w:tcBorders>
            <w:vAlign w:val="center"/>
          </w:tcPr>
          <w:p w14:paraId="2B29D1D6" w14:textId="6D2D4039" w:rsidR="0052196B" w:rsidRPr="00276C52" w:rsidRDefault="0052196B" w:rsidP="00AE36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7E63C313" w14:textId="13163CDE" w:rsidR="0052196B" w:rsidRDefault="00701C6A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701C6A">
              <w:t>All 11s at home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14:paraId="543FA2EB" w14:textId="251FEF83" w:rsidR="0052196B" w:rsidRDefault="00701C6A" w:rsidP="00AE36F1">
            <w:pPr>
              <w:pStyle w:val="ListParagraph"/>
              <w:numPr>
                <w:ilvl w:val="0"/>
                <w:numId w:val="9"/>
              </w:numPr>
              <w:ind w:left="222" w:hanging="222"/>
            </w:pPr>
            <w:r w:rsidRPr="009C12FF">
              <w:rPr>
                <w:b/>
                <w:bCs/>
                <w:color w:val="CC0099"/>
              </w:rPr>
              <w:t>Hospitality</w:t>
            </w:r>
            <w:r>
              <w:t xml:space="preserve"> students in exam</w:t>
            </w:r>
          </w:p>
        </w:tc>
      </w:tr>
      <w:tr w:rsidR="0052196B" w14:paraId="514A529B" w14:textId="77777777" w:rsidTr="009C12FF">
        <w:trPr>
          <w:trHeight w:val="328"/>
        </w:trPr>
        <w:tc>
          <w:tcPr>
            <w:tcW w:w="1119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0085B0"/>
            <w:vAlign w:val="center"/>
          </w:tcPr>
          <w:p w14:paraId="63806956" w14:textId="2A20B8BC" w:rsidR="0052196B" w:rsidRPr="00860681" w:rsidRDefault="0052196B" w:rsidP="00AE36F1">
            <w:pPr>
              <w:jc w:val="center"/>
              <w:rPr>
                <w:b/>
                <w:color w:val="FFFFFF" w:themeColor="background1"/>
              </w:rPr>
            </w:pPr>
            <w:r w:rsidRPr="00AE36F1">
              <w:rPr>
                <w:b/>
                <w:color w:val="FFFFFF" w:themeColor="background1"/>
                <w:sz w:val="24"/>
                <w:szCs w:val="24"/>
              </w:rPr>
              <w:t xml:space="preserve">Wednesday 26 June </w:t>
            </w:r>
            <w:r w:rsidRPr="00AE36F1">
              <w:rPr>
                <w:b/>
                <w:color w:val="FFFFFF" w:themeColor="background1"/>
                <w:sz w:val="24"/>
                <w:szCs w:val="24"/>
              </w:rPr>
              <w:t xml:space="preserve">Contingency Day: </w:t>
            </w:r>
            <w:r w:rsidRPr="00AE36F1">
              <w:rPr>
                <w:b/>
                <w:iCs/>
                <w:color w:val="FFFFFF" w:themeColor="background1"/>
                <w:sz w:val="24"/>
                <w:szCs w:val="24"/>
              </w:rPr>
              <w:t>All candidates must be available up to and including this day</w:t>
            </w:r>
          </w:p>
        </w:tc>
      </w:tr>
    </w:tbl>
    <w:p w14:paraId="438E9759" w14:textId="77777777" w:rsidR="00511BBB" w:rsidRPr="0029360F" w:rsidRDefault="00511BBB">
      <w:pPr>
        <w:rPr>
          <w:sz w:val="8"/>
          <w:szCs w:val="8"/>
        </w:rPr>
      </w:pPr>
    </w:p>
    <w:sectPr w:rsidR="00511BBB" w:rsidRPr="0029360F" w:rsidSect="00D87B24">
      <w:headerReference w:type="default" r:id="rId10"/>
      <w:pgSz w:w="11906" w:h="16838" w:code="9"/>
      <w:pgMar w:top="709" w:right="566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E182" w14:textId="77777777" w:rsidR="008F42C3" w:rsidRDefault="008F42C3" w:rsidP="0074306D">
      <w:pPr>
        <w:spacing w:after="0" w:line="240" w:lineRule="auto"/>
      </w:pPr>
      <w:r>
        <w:separator/>
      </w:r>
    </w:p>
  </w:endnote>
  <w:endnote w:type="continuationSeparator" w:id="0">
    <w:p w14:paraId="7841E8E1" w14:textId="77777777" w:rsidR="008F42C3" w:rsidRDefault="008F42C3" w:rsidP="0074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B0BB" w14:textId="77777777" w:rsidR="008F42C3" w:rsidRDefault="008F42C3" w:rsidP="0074306D">
      <w:pPr>
        <w:spacing w:after="0" w:line="240" w:lineRule="auto"/>
      </w:pPr>
      <w:r>
        <w:separator/>
      </w:r>
    </w:p>
  </w:footnote>
  <w:footnote w:type="continuationSeparator" w:id="0">
    <w:p w14:paraId="59869376" w14:textId="77777777" w:rsidR="008F42C3" w:rsidRDefault="008F42C3" w:rsidP="0074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642306"/>
      <w:docPartObj>
        <w:docPartGallery w:val="Page Numbers (Top of Page)"/>
        <w:docPartUnique/>
      </w:docPartObj>
    </w:sdtPr>
    <w:sdtEndPr>
      <w:rPr>
        <w:b/>
        <w:bCs/>
        <w:color w:val="CC0099"/>
      </w:rPr>
    </w:sdtEndPr>
    <w:sdtContent>
      <w:p w14:paraId="58B5C20E" w14:textId="3E149F47" w:rsidR="00655E13" w:rsidRPr="00D87B24" w:rsidRDefault="00655E13">
        <w:pPr>
          <w:pStyle w:val="Header"/>
          <w:jc w:val="right"/>
          <w:rPr>
            <w:b/>
            <w:bCs/>
            <w:color w:val="CC0099"/>
          </w:rPr>
        </w:pPr>
        <w:r w:rsidRPr="00D87B24">
          <w:rPr>
            <w:b/>
            <w:bCs/>
            <w:color w:val="CC0099"/>
          </w:rPr>
          <w:fldChar w:fldCharType="begin"/>
        </w:r>
        <w:r w:rsidRPr="00D87B24">
          <w:rPr>
            <w:b/>
            <w:bCs/>
            <w:color w:val="CC0099"/>
          </w:rPr>
          <w:instrText>PAGE   \* MERGEFORMAT</w:instrText>
        </w:r>
        <w:r w:rsidRPr="00D87B24">
          <w:rPr>
            <w:b/>
            <w:bCs/>
            <w:color w:val="CC0099"/>
          </w:rPr>
          <w:fldChar w:fldCharType="separate"/>
        </w:r>
        <w:r w:rsidRPr="00D87B24">
          <w:rPr>
            <w:b/>
            <w:bCs/>
            <w:color w:val="CC0099"/>
          </w:rPr>
          <w:t>2</w:t>
        </w:r>
        <w:r w:rsidRPr="00D87B24">
          <w:rPr>
            <w:b/>
            <w:bCs/>
            <w:color w:val="CC0099"/>
          </w:rPr>
          <w:fldChar w:fldCharType="end"/>
        </w:r>
      </w:p>
    </w:sdtContent>
  </w:sdt>
  <w:p w14:paraId="74B63B7E" w14:textId="1BC2FC98" w:rsidR="009D5F48" w:rsidRPr="009F061B" w:rsidRDefault="00923943">
    <w:pPr>
      <w:pStyle w:val="Header"/>
      <w:rPr>
        <w:b/>
        <w:bCs/>
        <w:color w:val="CC0099"/>
        <w:sz w:val="44"/>
        <w:szCs w:val="44"/>
      </w:rPr>
    </w:pPr>
    <w:r>
      <w:rPr>
        <w:b/>
        <w:bCs/>
        <w:color w:val="CC0099"/>
        <w:sz w:val="44"/>
        <w:szCs w:val="44"/>
      </w:rPr>
      <w:t xml:space="preserve">GCSEs - </w:t>
    </w:r>
    <w:r w:rsidR="00D87B24">
      <w:rPr>
        <w:b/>
        <w:bCs/>
        <w:color w:val="CC0099"/>
        <w:sz w:val="44"/>
        <w:szCs w:val="44"/>
      </w:rPr>
      <w:t>Where to Be, Day by Day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429"/>
    <w:multiLevelType w:val="hybridMultilevel"/>
    <w:tmpl w:val="86783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D19D9"/>
    <w:multiLevelType w:val="hybridMultilevel"/>
    <w:tmpl w:val="A08C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0019"/>
    <w:multiLevelType w:val="hybridMultilevel"/>
    <w:tmpl w:val="DC1E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16886"/>
    <w:multiLevelType w:val="hybridMultilevel"/>
    <w:tmpl w:val="5BEA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27F57"/>
    <w:multiLevelType w:val="hybridMultilevel"/>
    <w:tmpl w:val="F22A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12E3"/>
    <w:multiLevelType w:val="hybridMultilevel"/>
    <w:tmpl w:val="869E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3014B"/>
    <w:multiLevelType w:val="hybridMultilevel"/>
    <w:tmpl w:val="85B4B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6B6136"/>
    <w:multiLevelType w:val="hybridMultilevel"/>
    <w:tmpl w:val="46DE1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DE49BD"/>
    <w:multiLevelType w:val="hybridMultilevel"/>
    <w:tmpl w:val="1F14B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F76B6"/>
    <w:multiLevelType w:val="hybridMultilevel"/>
    <w:tmpl w:val="C620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C028A"/>
    <w:multiLevelType w:val="hybridMultilevel"/>
    <w:tmpl w:val="51EC2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1F59B4"/>
    <w:multiLevelType w:val="hybridMultilevel"/>
    <w:tmpl w:val="129C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035A9"/>
    <w:multiLevelType w:val="hybridMultilevel"/>
    <w:tmpl w:val="B63CC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DF3F89"/>
    <w:multiLevelType w:val="hybridMultilevel"/>
    <w:tmpl w:val="6DF0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770C8"/>
    <w:multiLevelType w:val="hybridMultilevel"/>
    <w:tmpl w:val="D9320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49171A"/>
    <w:multiLevelType w:val="hybridMultilevel"/>
    <w:tmpl w:val="032E7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5620C9"/>
    <w:multiLevelType w:val="hybridMultilevel"/>
    <w:tmpl w:val="5B34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F62132"/>
    <w:multiLevelType w:val="hybridMultilevel"/>
    <w:tmpl w:val="461E5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3C2CEA"/>
    <w:multiLevelType w:val="hybridMultilevel"/>
    <w:tmpl w:val="AA5C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3041D"/>
    <w:multiLevelType w:val="hybridMultilevel"/>
    <w:tmpl w:val="F7065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0C6615"/>
    <w:multiLevelType w:val="hybridMultilevel"/>
    <w:tmpl w:val="05B0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10"/>
  </w:num>
  <w:num w:numId="5">
    <w:abstractNumId w:val="16"/>
  </w:num>
  <w:num w:numId="6">
    <w:abstractNumId w:val="7"/>
  </w:num>
  <w:num w:numId="7">
    <w:abstractNumId w:val="17"/>
  </w:num>
  <w:num w:numId="8">
    <w:abstractNumId w:val="0"/>
  </w:num>
  <w:num w:numId="9">
    <w:abstractNumId w:val="6"/>
  </w:num>
  <w:num w:numId="10">
    <w:abstractNumId w:val="14"/>
  </w:num>
  <w:num w:numId="11">
    <w:abstractNumId w:val="4"/>
  </w:num>
  <w:num w:numId="12">
    <w:abstractNumId w:val="3"/>
  </w:num>
  <w:num w:numId="13">
    <w:abstractNumId w:val="9"/>
  </w:num>
  <w:num w:numId="14">
    <w:abstractNumId w:val="18"/>
  </w:num>
  <w:num w:numId="15">
    <w:abstractNumId w:val="20"/>
  </w:num>
  <w:num w:numId="16">
    <w:abstractNumId w:val="13"/>
  </w:num>
  <w:num w:numId="17">
    <w:abstractNumId w:val="8"/>
  </w:num>
  <w:num w:numId="18">
    <w:abstractNumId w:val="1"/>
  </w:num>
  <w:num w:numId="19">
    <w:abstractNumId w:val="5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1F"/>
    <w:rsid w:val="00020702"/>
    <w:rsid w:val="00040FFB"/>
    <w:rsid w:val="00066691"/>
    <w:rsid w:val="00132768"/>
    <w:rsid w:val="001339BD"/>
    <w:rsid w:val="001762D3"/>
    <w:rsid w:val="001907C7"/>
    <w:rsid w:val="00190F0B"/>
    <w:rsid w:val="001F17F6"/>
    <w:rsid w:val="002019DD"/>
    <w:rsid w:val="00226949"/>
    <w:rsid w:val="002333A4"/>
    <w:rsid w:val="0025620D"/>
    <w:rsid w:val="00276C52"/>
    <w:rsid w:val="00290F10"/>
    <w:rsid w:val="0029360F"/>
    <w:rsid w:val="002B14BD"/>
    <w:rsid w:val="002B221F"/>
    <w:rsid w:val="002C10CA"/>
    <w:rsid w:val="002C76E5"/>
    <w:rsid w:val="002C7C80"/>
    <w:rsid w:val="002E1EA6"/>
    <w:rsid w:val="00321245"/>
    <w:rsid w:val="003442BF"/>
    <w:rsid w:val="003E7988"/>
    <w:rsid w:val="003F69E2"/>
    <w:rsid w:val="003F7F9E"/>
    <w:rsid w:val="004F2AEC"/>
    <w:rsid w:val="00511BBB"/>
    <w:rsid w:val="0052196B"/>
    <w:rsid w:val="005346B4"/>
    <w:rsid w:val="005C10DC"/>
    <w:rsid w:val="005D4A78"/>
    <w:rsid w:val="005F5D8C"/>
    <w:rsid w:val="006138C7"/>
    <w:rsid w:val="00655E13"/>
    <w:rsid w:val="00670580"/>
    <w:rsid w:val="00701C6A"/>
    <w:rsid w:val="00713A41"/>
    <w:rsid w:val="00737788"/>
    <w:rsid w:val="0074306D"/>
    <w:rsid w:val="00770031"/>
    <w:rsid w:val="0080138A"/>
    <w:rsid w:val="00860681"/>
    <w:rsid w:val="00875006"/>
    <w:rsid w:val="008C754B"/>
    <w:rsid w:val="008F42C3"/>
    <w:rsid w:val="00920A29"/>
    <w:rsid w:val="00923943"/>
    <w:rsid w:val="009770FD"/>
    <w:rsid w:val="00985AF2"/>
    <w:rsid w:val="00997D7B"/>
    <w:rsid w:val="009B6C9F"/>
    <w:rsid w:val="009C12FF"/>
    <w:rsid w:val="009D5F48"/>
    <w:rsid w:val="009F061B"/>
    <w:rsid w:val="00A316B7"/>
    <w:rsid w:val="00A6288D"/>
    <w:rsid w:val="00A93E24"/>
    <w:rsid w:val="00AC52C5"/>
    <w:rsid w:val="00AE36F1"/>
    <w:rsid w:val="00B20296"/>
    <w:rsid w:val="00B4367A"/>
    <w:rsid w:val="00B64432"/>
    <w:rsid w:val="00B66729"/>
    <w:rsid w:val="00B9662D"/>
    <w:rsid w:val="00BB5E87"/>
    <w:rsid w:val="00C27C7E"/>
    <w:rsid w:val="00C978F4"/>
    <w:rsid w:val="00D5151C"/>
    <w:rsid w:val="00D60882"/>
    <w:rsid w:val="00D61D88"/>
    <w:rsid w:val="00D87B24"/>
    <w:rsid w:val="00DF02A0"/>
    <w:rsid w:val="00E74027"/>
    <w:rsid w:val="00E75DA6"/>
    <w:rsid w:val="00EA46B3"/>
    <w:rsid w:val="00F41A7E"/>
    <w:rsid w:val="00F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66CA"/>
  <w15:chartTrackingRefBased/>
  <w15:docId w15:val="{58962A29-B575-48D1-82E9-C8605FB3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06D"/>
  </w:style>
  <w:style w:type="paragraph" w:styleId="Footer">
    <w:name w:val="footer"/>
    <w:basedOn w:val="Normal"/>
    <w:link w:val="FooterChar"/>
    <w:uiPriority w:val="99"/>
    <w:unhideWhenUsed/>
    <w:rsid w:val="00743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06D"/>
  </w:style>
  <w:style w:type="paragraph" w:styleId="ListParagraph">
    <w:name w:val="List Paragraph"/>
    <w:basedOn w:val="Normal"/>
    <w:uiPriority w:val="34"/>
    <w:qFormat/>
    <w:rsid w:val="005D4A7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0F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4c47b8-610d-4669-8987-617b590ddb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6298ABE75043B2F3A5729023780B" ma:contentTypeVersion="18" ma:contentTypeDescription="Create a new document." ma:contentTypeScope="" ma:versionID="cfecc06d6fff9f6898c23991a224974b">
  <xsd:schema xmlns:xsd="http://www.w3.org/2001/XMLSchema" xmlns:xs="http://www.w3.org/2001/XMLSchema" xmlns:p="http://schemas.microsoft.com/office/2006/metadata/properties" xmlns:ns3="05487ac1-e6b1-4ee4-88e7-2a9bfeecd51f" xmlns:ns4="094c47b8-610d-4669-8987-617b590ddb7d" targetNamespace="http://schemas.microsoft.com/office/2006/metadata/properties" ma:root="true" ma:fieldsID="81214fefd1337799c02012ca0ff0f486" ns3:_="" ns4:_="">
    <xsd:import namespace="05487ac1-e6b1-4ee4-88e7-2a9bfeecd51f"/>
    <xsd:import namespace="094c47b8-610d-4669-8987-617b590ddb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87ac1-e6b1-4ee4-88e7-2a9bfeecd5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47b8-610d-4669-8987-617b590dd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34B72-C401-401A-885B-4E8175C2D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2A152-679D-4CAC-981E-AD415CB5EF5C}">
  <ds:schemaRefs>
    <ds:schemaRef ds:uri="094c47b8-610d-4669-8987-617b590ddb7d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05487ac1-e6b1-4ee4-88e7-2a9bfeecd51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8EB639-2BA4-47C0-91CA-2C2614B97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87ac1-e6b1-4ee4-88e7-2a9bfeecd51f"/>
    <ds:schemaRef ds:uri="094c47b8-610d-4669-8987-617b590dd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Carrington School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Howell</dc:creator>
  <cp:keywords/>
  <dc:description/>
  <cp:lastModifiedBy>E. Loughran</cp:lastModifiedBy>
  <cp:revision>10</cp:revision>
  <cp:lastPrinted>2024-01-09T12:23:00Z</cp:lastPrinted>
  <dcterms:created xsi:type="dcterms:W3CDTF">2024-04-26T11:51:00Z</dcterms:created>
  <dcterms:modified xsi:type="dcterms:W3CDTF">2024-04-26T11:56:00Z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0x010100379A6298ABE75043B2F3A5729023780B</vt:lpwstr>
  </property>
</Properties>
</file>