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22EC88" w14:textId="77777777" w:rsidR="00FE1764" w:rsidRDefault="00FD68C4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52415C4" wp14:editId="4463C8F5">
                <wp:simplePos x="0" y="0"/>
                <wp:positionH relativeFrom="margin">
                  <wp:posOffset>-352669</wp:posOffset>
                </wp:positionH>
                <wp:positionV relativeFrom="paragraph">
                  <wp:posOffset>208085</wp:posOffset>
                </wp:positionV>
                <wp:extent cx="5088890" cy="49530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889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9952D9" w14:textId="77777777" w:rsidR="00FE1764" w:rsidRPr="00FE1764" w:rsidRDefault="00FE1764">
                            <w:pPr>
                              <w:rPr>
                                <w:b/>
                                <w:sz w:val="44"/>
                              </w:rPr>
                            </w:pPr>
                            <w:r w:rsidRPr="00FE1764">
                              <w:rPr>
                                <w:b/>
                                <w:sz w:val="44"/>
                              </w:rPr>
                              <w:t>College Interview Preparation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2415C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7.75pt;margin-top:16.4pt;width:400.7pt;height:3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mvIIQIAAB0EAAAOAAAAZHJzL2Uyb0RvYy54bWysU21v2yAQ/j5p/wHxfbHjJWtixam6dJkm&#10;dS9Sux+AMY7RgGNAYme/vgdO06j9Vo0PiOOOh7vnnltdD1qRg3BegqnodJJTIgyHRppdRX8/bD8s&#10;KPGBmYYpMKKiR+Hp9fr9u1VvS1FAB6oRjiCI8WVvK9qFYMss87wTmvkJWGHQ2YLTLKDpdlnjWI/o&#10;WmVFnn/KenCNdcCF93h7OzrpOuG3reDhZ9t6EYiqKOYW0u7SXsc9W69YuXPMdpKf0mBvyEIzafDT&#10;M9QtC4zsnXwFpSV34KENEw46g7aVXKQasJpp/qKa+45ZkWpBcrw90+T/Hyz/cfjliGwqWkyvKDFM&#10;Y5MexBDIZxhIEfnprS8x7N5iYBjwGvucavX2DvgfTwxsOmZ24sY56DvBGsxvGl9mF09HHB9B6v47&#10;NPgN2wdIQEPrdCQP6SCIjn06nnsTU+F4Oc8Xi8USXRx9s+X8Y56al7Hy6bV1PnwVoEk8VNRh7xM6&#10;O9z5ELNh5VNI/MyDks1WKpUMt6s3ypEDQ51s00oFvAhThvQVXc6LeUI2EN8nCWkZUMdK6oou8rhG&#10;ZUU2vpgmhQQm1XjGTJQ50RMZGbkJQz1gYOSshuaIRDkY9YrzhYcO3D9KetRqRf3fPXOCEvXNINnL&#10;6WwWxZ2M2fyqQMNdeupLDzMcoSoaKBmPm5AGIvJg4Aab0srE13Mmp1xRg4nG07xEkV/aKep5qteP&#10;AAAA//8DAFBLAwQUAAYACAAAACEAdHLxrt8AAAAKAQAADwAAAGRycy9kb3ducmV2LnhtbEyPQU7D&#10;MBBF90jcwRokNqh1WuqmDXEqQAKxbekBJrGbRMTjKHab9PYMK7oczdP/7+e7yXXiYofQetKwmCcg&#10;LFXetFRrOH5/zDYgQkQy2HmyGq42wK64v8sxM36kvb0cYi04hEKGGpoY+0zKUDXWYZj73hL/Tn5w&#10;GPkcamkGHDncdXKZJGvpsCVuaLC3742tfg5np+H0NT6p7Vh+xmO6X63fsE1Lf9X68WF6fQER7RT/&#10;YfjTZ3Uo2Kn0ZzJBdBpmSilGNTwveQID6UptQZRMLpINyCKXtxOKXwAAAP//AwBQSwECLQAUAAYA&#10;CAAAACEAtoM4kv4AAADhAQAAEwAAAAAAAAAAAAAAAAAAAAAAW0NvbnRlbnRfVHlwZXNdLnhtbFBL&#10;AQItABQABgAIAAAAIQA4/SH/1gAAAJQBAAALAAAAAAAAAAAAAAAAAC8BAABfcmVscy8ucmVsc1BL&#10;AQItABQABgAIAAAAIQD3lmvIIQIAAB0EAAAOAAAAAAAAAAAAAAAAAC4CAABkcnMvZTJvRG9jLnht&#10;bFBLAQItABQABgAIAAAAIQB0cvGu3wAAAAoBAAAPAAAAAAAAAAAAAAAAAHsEAABkcnMvZG93bnJl&#10;di54bWxQSwUGAAAAAAQABADzAAAAhwUAAAAA&#10;" stroked="f">
                <v:textbox>
                  <w:txbxContent>
                    <w:p w14:paraId="099952D9" w14:textId="77777777" w:rsidR="00FE1764" w:rsidRPr="00FE1764" w:rsidRDefault="00FE1764">
                      <w:pPr>
                        <w:rPr>
                          <w:b/>
                          <w:sz w:val="44"/>
                        </w:rPr>
                      </w:pPr>
                      <w:r w:rsidRPr="00FE1764">
                        <w:rPr>
                          <w:b/>
                          <w:sz w:val="44"/>
                        </w:rPr>
                        <w:t>College Interview Preparation Sheet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764">
        <w:rPr>
          <w:noProof/>
        </w:rPr>
        <w:drawing>
          <wp:anchor distT="0" distB="0" distL="114300" distR="114300" simplePos="0" relativeHeight="251660288" behindDoc="0" locked="0" layoutInCell="1" allowOverlap="1" wp14:anchorId="0D8E8D0D" wp14:editId="30C5F3BB">
            <wp:simplePos x="0" y="0"/>
            <wp:positionH relativeFrom="margin">
              <wp:posOffset>5262245</wp:posOffset>
            </wp:positionH>
            <wp:positionV relativeFrom="paragraph">
              <wp:posOffset>-284480</wp:posOffset>
            </wp:positionV>
            <wp:extent cx="1600200" cy="868356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RRINGTON_LOGO_RGB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868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D91224" w14:textId="77777777" w:rsidR="00FE1764" w:rsidRDefault="00FE1764"/>
    <w:p w14:paraId="0B99EF22" w14:textId="77777777" w:rsidR="00FE1764" w:rsidRDefault="00F727CD">
      <w:r w:rsidRPr="00660521">
        <w:rPr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1A7B7885" wp14:editId="0DCB4808">
                <wp:simplePos x="0" y="0"/>
                <wp:positionH relativeFrom="margin">
                  <wp:posOffset>-243840</wp:posOffset>
                </wp:positionH>
                <wp:positionV relativeFrom="paragraph">
                  <wp:posOffset>5814060</wp:posOffset>
                </wp:positionV>
                <wp:extent cx="7103745" cy="3352800"/>
                <wp:effectExtent l="0" t="0" r="20955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0374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9F0F70" w14:textId="77777777" w:rsidR="00F727CD" w:rsidRPr="00BF746D" w:rsidRDefault="00F727CD" w:rsidP="00F727CD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9C0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Why have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you</w:t>
                            </w:r>
                            <w:r w:rsidRPr="009C0680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chosen these particular courses/subjects?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BF746D">
                              <w:rPr>
                                <w:i/>
                                <w:color w:val="767171" w:themeColor="background2" w:themeShade="80"/>
                              </w:rPr>
                              <w:t>What do you know about the subjects/courses that you are applying for? Does the course fit with a future career aim (if known)? What a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re your</w:t>
                            </w:r>
                            <w:r w:rsidRPr="00BF746D">
                              <w:rPr>
                                <w:i/>
                                <w:color w:val="767171" w:themeColor="background2" w:themeShade="80"/>
                              </w:rPr>
                              <w:t xml:space="preserve"> predicted grades?  Do they meet the entry requirements for the courses that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BF746D">
                              <w:rPr>
                                <w:i/>
                                <w:color w:val="767171" w:themeColor="background2" w:themeShade="80"/>
                              </w:rPr>
                              <w:t xml:space="preserve"> have applied for? Do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BF746D">
                              <w:rPr>
                                <w:i/>
                                <w:color w:val="767171" w:themeColor="background2" w:themeShade="80"/>
                              </w:rPr>
                              <w:t xml:space="preserve"> have any further supporting evidence for these grades (mock exam results)?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 What are your strengths (what have your teachers said that you are good at?)</w:t>
                            </w:r>
                          </w:p>
                          <w:p w14:paraId="291FE8F2" w14:textId="77777777" w:rsidR="00F727CD" w:rsidRDefault="00F727CD" w:rsidP="00F727CD"/>
                          <w:p w14:paraId="48385AAA" w14:textId="77777777" w:rsidR="00F727CD" w:rsidRPr="009C0680" w:rsidRDefault="00F727CD" w:rsidP="00F727CD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B7885" id="_x0000_s1027" type="#_x0000_t202" style="position:absolute;margin-left:-19.2pt;margin-top:457.8pt;width:559.35pt;height:26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WBCKAIAAE0EAAAOAAAAZHJzL2Uyb0RvYy54bWysVNtu2zAMfR+wfxD0vthxkqU14hRdugwD&#10;ugvQ7gNkWY6FSaImKbGzrx8lp2nQbS/D/CCIInV0eEh6dTNoRQ7CeQmmotNJTokwHBppdhX99rh9&#10;c0WJD8w0TIERFT0KT2/Wr1+teluKAjpQjXAEQYwve1vRLgRbZpnnndDMT8AKg84WnGYBTbfLGsd6&#10;RNcqK/L8bdaDa6wDLrzH07vRSdcJv20FD1/a1otAVEWRW0irS2sd12y9YuXOMdtJfqLB/oGFZtLg&#10;o2eoOxYY2Tv5G5SW3IGHNkw46AzaVnKRcsBspvmLbB46ZkXKBcXx9iyT/3+w/PPhqyOywdpNKTFM&#10;Y40exRDIOxhIEeXprS8x6sFiXBjwGENTqt7eA//uiYFNx8xO3DoHfSdYg/Sm8WZ2cXXE8RGk7j9B&#10;g8+wfYAENLROR+1QDYLoWKbjuTSRCsfD5TSfLecLSjj6ZrNFcZWn4mWsfLpunQ8fBGgSNxV1WPsE&#10;zw73PkQ6rHwKia95ULLZSqWS4Xb1RjlyYNgn2/SlDF6EKUP6il4visWowF8h8vT9CULLgA2vpK4o&#10;poBfDGJl1O29adI+MKnGPVJW5iRk1G5UMQz1MJYs3o0i19AcUVkHY3/jPOKmA/eTkh57u6L+x545&#10;QYn6aLA619P5PA5DMuaLZYGGu/TUlx5mOEJVNFAybjchDVCkbeAWq9jKpO8zkxNl7Nkk+2m+4lBc&#10;2inq+S+w/gUAAP//AwBQSwMEFAAGAAgAAAAhAK44CSPjAAAADQEAAA8AAABkcnMvZG93bnJldi54&#10;bWxMj8FOwzAMhu9IvENkJC5oS0ZL6UrTCSGB2A22Ca5Z47UVjVOSrCtvT3aCmy1/+v395WoyPRvR&#10;+c6ShMVcAEOqre6okbDbPs9yYD4o0qq3hBJ+0MOqurwoVaHtid5x3ISGxRDyhZLQhjAUnPu6RaP8&#10;3A5I8XawzqgQV9dw7dQphpue3wqRcaM6ih9aNeBTi/XX5mgk5Onr+OnXydtHnR36Zbi5H1++nZTX&#10;V9PjA7CAU/iD4awf1aGKTnt7JO1ZL2GW5GlEJSwXdxmwMyFykQDbxylNkwx4VfL/LapfAAAA//8D&#10;AFBLAQItABQABgAIAAAAIQC2gziS/gAAAOEBAAATAAAAAAAAAAAAAAAAAAAAAABbQ29udGVudF9U&#10;eXBlc10ueG1sUEsBAi0AFAAGAAgAAAAhADj9If/WAAAAlAEAAAsAAAAAAAAAAAAAAAAALwEAAF9y&#10;ZWxzLy5yZWxzUEsBAi0AFAAGAAgAAAAhAFgxYEIoAgAATQQAAA4AAAAAAAAAAAAAAAAALgIAAGRy&#10;cy9lMm9Eb2MueG1sUEsBAi0AFAAGAAgAAAAhAK44CSPjAAAADQEAAA8AAAAAAAAAAAAAAAAAggQA&#10;AGRycy9kb3ducmV2LnhtbFBLBQYAAAAABAAEAPMAAACSBQAAAAA=&#10;">
                <v:textbox>
                  <w:txbxContent>
                    <w:p w14:paraId="189F0F70" w14:textId="77777777" w:rsidR="00F727CD" w:rsidRPr="00BF746D" w:rsidRDefault="00F727CD" w:rsidP="00F727CD">
                      <w:pPr>
                        <w:rPr>
                          <w:i/>
                          <w:color w:val="767171" w:themeColor="background2" w:themeShade="80"/>
                        </w:rPr>
                      </w:pPr>
                      <w:r w:rsidRPr="009C0680">
                        <w:rPr>
                          <w:b/>
                          <w:sz w:val="28"/>
                          <w:szCs w:val="28"/>
                        </w:rPr>
                        <w:t xml:space="preserve">Why have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you</w:t>
                      </w:r>
                      <w:r w:rsidRPr="009C0680">
                        <w:rPr>
                          <w:b/>
                          <w:sz w:val="28"/>
                          <w:szCs w:val="28"/>
                        </w:rPr>
                        <w:t xml:space="preserve"> chosen these particular courses/subjects?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BF746D">
                        <w:rPr>
                          <w:i/>
                          <w:color w:val="767171" w:themeColor="background2" w:themeShade="80"/>
                        </w:rPr>
                        <w:t>What do you know about the subjects/courses that you are applying for? Does the course fit with a future career aim (if known)? What a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re your</w:t>
                      </w:r>
                      <w:r w:rsidRPr="00BF746D">
                        <w:rPr>
                          <w:i/>
                          <w:color w:val="767171" w:themeColor="background2" w:themeShade="80"/>
                        </w:rPr>
                        <w:t xml:space="preserve"> predicted grades?  Do they meet the entry requirements for the courses that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BF746D">
                        <w:rPr>
                          <w:i/>
                          <w:color w:val="767171" w:themeColor="background2" w:themeShade="80"/>
                        </w:rPr>
                        <w:t xml:space="preserve"> have applied for? Do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BF746D">
                        <w:rPr>
                          <w:i/>
                          <w:color w:val="767171" w:themeColor="background2" w:themeShade="80"/>
                        </w:rPr>
                        <w:t xml:space="preserve"> have any further supporting evidence for these grades (mock exam results)?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 What are your strengths (what have your teachers said that you are good at?)</w:t>
                      </w:r>
                    </w:p>
                    <w:p w14:paraId="291FE8F2" w14:textId="77777777" w:rsidR="00F727CD" w:rsidRDefault="00F727CD" w:rsidP="00F727CD"/>
                    <w:p w14:paraId="48385AAA" w14:textId="77777777" w:rsidR="00F727CD" w:rsidRPr="009C0680" w:rsidRDefault="00F727CD" w:rsidP="00F727CD">
                      <w:pPr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660521">
        <w:rPr>
          <w:b/>
          <w:noProof/>
          <w:color w:val="0070C0"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17EA8E50" wp14:editId="1C625CCB">
                <wp:simplePos x="0" y="0"/>
                <wp:positionH relativeFrom="margin">
                  <wp:posOffset>-272415</wp:posOffset>
                </wp:positionH>
                <wp:positionV relativeFrom="paragraph">
                  <wp:posOffset>2705100</wp:posOffset>
                </wp:positionV>
                <wp:extent cx="7140575" cy="2971800"/>
                <wp:effectExtent l="0" t="0" r="22225" b="1905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0575" cy="2971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85B698" w14:textId="77777777" w:rsidR="00F727CD" w:rsidRPr="009C0680" w:rsidRDefault="00F727CD" w:rsidP="00F727CD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8774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Why have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you</w:t>
                            </w:r>
                            <w:r w:rsidRPr="0087746C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chosen to study at this college?</w:t>
                            </w:r>
                            <w:r>
                              <w:t xml:space="preserve">  </w:t>
                            </w:r>
                            <w:r w:rsidRPr="00AE2290">
                              <w:rPr>
                                <w:i/>
                                <w:color w:val="767171" w:themeColor="background2" w:themeShade="80"/>
                              </w:rPr>
                              <w:t>Have you read the prospectus?</w:t>
                            </w:r>
                            <w:r w:rsidRPr="00AE2290">
                              <w:rPr>
                                <w:color w:val="767171" w:themeColor="background2" w:themeShade="80"/>
                              </w:rPr>
                              <w:t xml:space="preserve"> </w:t>
                            </w:r>
                            <w:r w:rsidRPr="009C0680">
                              <w:rPr>
                                <w:i/>
                                <w:color w:val="767171" w:themeColor="background2" w:themeShade="80"/>
                              </w:rPr>
                              <w:t xml:space="preserve">Have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9C0680">
                              <w:rPr>
                                <w:i/>
                                <w:color w:val="767171" w:themeColor="background2" w:themeShade="80"/>
                              </w:rPr>
                              <w:t xml:space="preserve"> checked the college website? What information did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9C0680">
                              <w:rPr>
                                <w:i/>
                                <w:color w:val="767171" w:themeColor="background2" w:themeShade="80"/>
                              </w:rPr>
                              <w:t xml:space="preserve"> look at? Did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9C0680">
                              <w:rPr>
                                <w:i/>
                                <w:color w:val="767171" w:themeColor="background2" w:themeShade="80"/>
                              </w:rPr>
                              <w:t xml:space="preserve"> attend the virtual open events at the college? What information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/videos</w:t>
                            </w:r>
                            <w:r w:rsidRPr="009C0680">
                              <w:rPr>
                                <w:i/>
                                <w:color w:val="767171" w:themeColor="background2" w:themeShade="80"/>
                              </w:rPr>
                              <w:t xml:space="preserve"> did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9C0680">
                              <w:rPr>
                                <w:i/>
                                <w:color w:val="767171" w:themeColor="background2" w:themeShade="80"/>
                              </w:rPr>
                              <w:t xml:space="preserve"> look at? Did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9C0680">
                              <w:rPr>
                                <w:i/>
                                <w:color w:val="767171" w:themeColor="background2" w:themeShade="80"/>
                              </w:rPr>
                              <w:t xml:space="preserve"> attend the virtual question and answer session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s at the open events</w:t>
                            </w:r>
                            <w:r w:rsidRPr="009C0680">
                              <w:rPr>
                                <w:i/>
                                <w:color w:val="767171" w:themeColor="background2" w:themeShade="80"/>
                              </w:rPr>
                              <w:t>?</w:t>
                            </w:r>
                          </w:p>
                          <w:p w14:paraId="50BAA25C" w14:textId="77777777" w:rsidR="00F727CD" w:rsidRDefault="00F727CD" w:rsidP="00F72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A8E50" id="_x0000_s1028" type="#_x0000_t202" style="position:absolute;margin-left:-21.45pt;margin-top:213pt;width:562.25pt;height:234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7zSJwIAAEwEAAAOAAAAZHJzL2Uyb0RvYy54bWysVNuO0zAQfUfiHyy/01zU0m3UdLV0KUJa&#10;FqRdPsBxnMbC9hjbbbJ8PWOnW6oFXhB5sDye8fHMOTNZX49akaNwXoKpaTHLKRGGQyvNvqZfH3dv&#10;rijxgZmWKTCipk/C0+vN61frwVaihB5UKxxBEOOrwda0D8FWWeZ5LzTzM7DCoLMDp1lA0+2z1rEB&#10;0bXKyjx/mw3gWuuAC+/x9HZy0k3C7zrBw+eu8yIQVVPMLaTVpbWJa7ZZs2rvmO0lP6XB/iELzaTB&#10;R89QtywwcnDyNygtuQMPXZhx0Bl0neQi1YDVFPmLah56ZkWqBcnx9kyT/3+w/P74xRHZ1nROiWEa&#10;JXoUYyDvYCRlZGewvsKgB4thYcRjVDlV6u0d8G+eGNj2zOzFjXMw9IK1mF0Rb2YXVyccH0Ga4RO0&#10;+Aw7BEhAY+d0pA7JIIiOKj2dlYmpcDxcFvN8sVxQwtFXrpbFVZ60y1j1fN06Hz4I0CRuaupQ+gTP&#10;jnc+xHRY9RwSX/OgZLuTSiXD7ZutcuTIsE126UsVvAhThgw1XS3KxcTAXyHy9P0JQsuA/a6krimW&#10;gF8MYlXk7b1p0z4wqaY9pqzMicjI3cRiGJsxKXbWp4H2CZl1MLU3jiNuenA/KBmwtWvqvx+YE5So&#10;jwbVWRXzeZyFZMwXyxINd+lpLj3McISqaaBk2m5Dmp+YtoEbVLGTid8o95TJKWVs2UT7abziTFza&#10;KerXT2DzEwAA//8DAFBLAwQUAAYACAAAACEAPCMK++EAAAAMAQAADwAAAGRycy9kb3ducmV2Lnht&#10;bEyPwU7DMBBE70j8g7VIXFBrN0QhCXEqhASCGxTUXt14m0TE62C7afh73BMcV/v0ZqZaz2ZgEzrf&#10;W5KwWgpgSI3VPbUSPj+eFjkwHxRpNVhCCT/oYV1fXlSq1PZE7zhtQsuihHypJHQhjCXnvunQKL+0&#10;I1L8HawzKsTTtVw7dYpyM/BEiIwb1VNM6NSIjx02X5ujkZCnL9POv96+bZvsMBTh5m56/nZSXl/N&#10;D/fAAs7hD4Zz/Vgd6thpb4+kPRskLNKkiKiENMniqDMh8lUGbB/9RSqA1xX/P6L+BQAA//8DAFBL&#10;AQItABQABgAIAAAAIQC2gziS/gAAAOEBAAATAAAAAAAAAAAAAAAAAAAAAABbQ29udGVudF9UeXBl&#10;c10ueG1sUEsBAi0AFAAGAAgAAAAhADj9If/WAAAAlAEAAAsAAAAAAAAAAAAAAAAALwEAAF9yZWxz&#10;Ly5yZWxzUEsBAi0AFAAGAAgAAAAhADt/vNInAgAATAQAAA4AAAAAAAAAAAAAAAAALgIAAGRycy9l&#10;Mm9Eb2MueG1sUEsBAi0AFAAGAAgAAAAhADwjCvvhAAAADAEAAA8AAAAAAAAAAAAAAAAAgQQAAGRy&#10;cy9kb3ducmV2LnhtbFBLBQYAAAAABAAEAPMAAACPBQAAAAA=&#10;">
                <v:textbox>
                  <w:txbxContent>
                    <w:p w14:paraId="1C85B698" w14:textId="77777777" w:rsidR="00F727CD" w:rsidRPr="009C0680" w:rsidRDefault="00F727CD" w:rsidP="00F727CD">
                      <w:pPr>
                        <w:rPr>
                          <w:i/>
                          <w:color w:val="767171" w:themeColor="background2" w:themeShade="80"/>
                        </w:rPr>
                      </w:pPr>
                      <w:r w:rsidRPr="0087746C">
                        <w:rPr>
                          <w:b/>
                          <w:sz w:val="28"/>
                          <w:szCs w:val="28"/>
                        </w:rPr>
                        <w:t xml:space="preserve">Why have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you</w:t>
                      </w:r>
                      <w:r w:rsidRPr="0087746C">
                        <w:rPr>
                          <w:b/>
                          <w:sz w:val="28"/>
                          <w:szCs w:val="28"/>
                        </w:rPr>
                        <w:t xml:space="preserve"> chosen to study at this college?</w:t>
                      </w:r>
                      <w:r>
                        <w:t xml:space="preserve">  </w:t>
                      </w:r>
                      <w:r w:rsidRPr="00AE2290">
                        <w:rPr>
                          <w:i/>
                          <w:color w:val="767171" w:themeColor="background2" w:themeShade="80"/>
                        </w:rPr>
                        <w:t>Have you read the prospectus?</w:t>
                      </w:r>
                      <w:r w:rsidRPr="00AE2290">
                        <w:rPr>
                          <w:color w:val="767171" w:themeColor="background2" w:themeShade="80"/>
                        </w:rPr>
                        <w:t xml:space="preserve"> </w:t>
                      </w:r>
                      <w:r w:rsidRPr="009C0680">
                        <w:rPr>
                          <w:i/>
                          <w:color w:val="767171" w:themeColor="background2" w:themeShade="80"/>
                        </w:rPr>
                        <w:t xml:space="preserve">Have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9C0680">
                        <w:rPr>
                          <w:i/>
                          <w:color w:val="767171" w:themeColor="background2" w:themeShade="80"/>
                        </w:rPr>
                        <w:t xml:space="preserve"> checked the college website? What information did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9C0680">
                        <w:rPr>
                          <w:i/>
                          <w:color w:val="767171" w:themeColor="background2" w:themeShade="80"/>
                        </w:rPr>
                        <w:t xml:space="preserve"> look at? Did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9C0680">
                        <w:rPr>
                          <w:i/>
                          <w:color w:val="767171" w:themeColor="background2" w:themeShade="80"/>
                        </w:rPr>
                        <w:t xml:space="preserve"> attend the virtual open events at the college? What information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/videos</w:t>
                      </w:r>
                      <w:r w:rsidRPr="009C0680">
                        <w:rPr>
                          <w:i/>
                          <w:color w:val="767171" w:themeColor="background2" w:themeShade="80"/>
                        </w:rPr>
                        <w:t xml:space="preserve"> did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9C0680">
                        <w:rPr>
                          <w:i/>
                          <w:color w:val="767171" w:themeColor="background2" w:themeShade="80"/>
                        </w:rPr>
                        <w:t xml:space="preserve"> look at? Did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9C0680">
                        <w:rPr>
                          <w:i/>
                          <w:color w:val="767171" w:themeColor="background2" w:themeShade="80"/>
                        </w:rPr>
                        <w:t xml:space="preserve"> attend the virtual question and answer session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s at the open events</w:t>
                      </w:r>
                      <w:r w:rsidRPr="009C0680">
                        <w:rPr>
                          <w:i/>
                          <w:color w:val="767171" w:themeColor="background2" w:themeShade="80"/>
                        </w:rPr>
                        <w:t>?</w:t>
                      </w:r>
                    </w:p>
                    <w:p w14:paraId="50BAA25C" w14:textId="77777777" w:rsidR="00F727CD" w:rsidRDefault="00F727CD" w:rsidP="00F727CD"/>
                  </w:txbxContent>
                </v:textbox>
                <w10:wrap type="square" anchorx="margin"/>
              </v:shape>
            </w:pict>
          </mc:Fallback>
        </mc:AlternateContent>
      </w:r>
    </w:p>
    <w:tbl>
      <w:tblPr>
        <w:tblStyle w:val="TableGrid"/>
        <w:tblW w:w="11246" w:type="dxa"/>
        <w:tblInd w:w="-431" w:type="dxa"/>
        <w:tblLook w:val="04A0" w:firstRow="1" w:lastRow="0" w:firstColumn="1" w:lastColumn="0" w:noHBand="0" w:noVBand="1"/>
      </w:tblPr>
      <w:tblGrid>
        <w:gridCol w:w="2553"/>
        <w:gridCol w:w="8693"/>
      </w:tblGrid>
      <w:tr w:rsidR="00FD68C4" w14:paraId="5324F17E" w14:textId="77777777" w:rsidTr="00F727CD">
        <w:trPr>
          <w:trHeight w:val="804"/>
        </w:trPr>
        <w:tc>
          <w:tcPr>
            <w:tcW w:w="2553" w:type="dxa"/>
            <w:vAlign w:val="center"/>
          </w:tcPr>
          <w:p w14:paraId="2B77AF2A" w14:textId="77777777" w:rsidR="00FD68C4" w:rsidRDefault="00FD68C4" w:rsidP="00FE1764">
            <w:r>
              <w:t>Student Name</w:t>
            </w:r>
          </w:p>
        </w:tc>
        <w:tc>
          <w:tcPr>
            <w:tcW w:w="8693" w:type="dxa"/>
            <w:vAlign w:val="center"/>
          </w:tcPr>
          <w:p w14:paraId="2987A07F" w14:textId="77777777" w:rsidR="00FD68C4" w:rsidRDefault="00FD68C4" w:rsidP="00FD68C4"/>
        </w:tc>
      </w:tr>
      <w:tr w:rsidR="00FD68C4" w14:paraId="62EAA8DF" w14:textId="77777777" w:rsidTr="00F727CD">
        <w:trPr>
          <w:trHeight w:val="804"/>
        </w:trPr>
        <w:tc>
          <w:tcPr>
            <w:tcW w:w="2553" w:type="dxa"/>
            <w:vAlign w:val="center"/>
          </w:tcPr>
          <w:p w14:paraId="4B5141F2" w14:textId="77777777" w:rsidR="00FD68C4" w:rsidRDefault="00FD68C4" w:rsidP="00FE1764">
            <w:r>
              <w:t>What college(s) have you applied for?</w:t>
            </w:r>
          </w:p>
        </w:tc>
        <w:tc>
          <w:tcPr>
            <w:tcW w:w="8693" w:type="dxa"/>
            <w:vAlign w:val="center"/>
          </w:tcPr>
          <w:p w14:paraId="075BAC39" w14:textId="77777777" w:rsidR="00FD68C4" w:rsidRDefault="00FD68C4" w:rsidP="00FD68C4"/>
        </w:tc>
      </w:tr>
      <w:tr w:rsidR="00FE1764" w14:paraId="204AE86E" w14:textId="77777777" w:rsidTr="00F727CD">
        <w:trPr>
          <w:trHeight w:val="804"/>
        </w:trPr>
        <w:tc>
          <w:tcPr>
            <w:tcW w:w="11246" w:type="dxa"/>
            <w:gridSpan w:val="2"/>
            <w:vAlign w:val="center"/>
          </w:tcPr>
          <w:p w14:paraId="5F5D6C9E" w14:textId="77777777" w:rsidR="00D7228C" w:rsidRDefault="00D7228C" w:rsidP="00FE1764"/>
          <w:p w14:paraId="1E1CE209" w14:textId="77777777" w:rsidR="00FE1764" w:rsidRDefault="00FE1764" w:rsidP="00FE1764">
            <w:r>
              <w:t>What courses/subjects have you applied for? (Specify for each college if you have applied to more than one)</w:t>
            </w:r>
          </w:p>
          <w:p w14:paraId="551837AE" w14:textId="77777777" w:rsidR="00FD68C4" w:rsidRDefault="00FD68C4" w:rsidP="00FE1764"/>
          <w:p w14:paraId="1D1CE1D5" w14:textId="77777777" w:rsidR="00FD68C4" w:rsidRDefault="00FD68C4" w:rsidP="00FE1764"/>
          <w:p w14:paraId="78107720" w14:textId="77777777" w:rsidR="00FD68C4" w:rsidRDefault="00FD68C4" w:rsidP="00FE1764"/>
          <w:p w14:paraId="2AB70328" w14:textId="77777777" w:rsidR="00FD68C4" w:rsidRDefault="00FD68C4" w:rsidP="00FE1764"/>
          <w:p w14:paraId="4A00EB2D" w14:textId="77777777" w:rsidR="00FD68C4" w:rsidRDefault="00FD68C4" w:rsidP="00FE1764"/>
        </w:tc>
      </w:tr>
    </w:tbl>
    <w:p w14:paraId="74C37795" w14:textId="77777777" w:rsidR="00F727CD" w:rsidRDefault="00F727CD">
      <w:r w:rsidRPr="00660521">
        <w:rPr>
          <w:noProof/>
          <w:color w:val="0070C0"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66B20928" wp14:editId="5716326D">
                <wp:simplePos x="0" y="0"/>
                <wp:positionH relativeFrom="margin">
                  <wp:posOffset>-259080</wp:posOffset>
                </wp:positionH>
                <wp:positionV relativeFrom="paragraph">
                  <wp:posOffset>6675120</wp:posOffset>
                </wp:positionV>
                <wp:extent cx="7162800" cy="3230880"/>
                <wp:effectExtent l="0" t="0" r="19050" b="2667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C17BCB" w14:textId="77777777" w:rsidR="00F727CD" w:rsidRDefault="00F727CD" w:rsidP="00F727CD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660521">
                              <w:rPr>
                                <w:b/>
                                <w:sz w:val="28"/>
                                <w:szCs w:val="28"/>
                              </w:rPr>
                              <w:t>Are there any questions about the course or the college that you would like to ask the interviewer?</w:t>
                            </w:r>
                            <w:r>
                              <w:t xml:space="preserve"> </w:t>
                            </w:r>
                            <w:r w:rsidRPr="00660521">
                              <w:rPr>
                                <w:i/>
                                <w:color w:val="767171" w:themeColor="background2" w:themeShade="80"/>
                              </w:rPr>
                              <w:t>Do you want to know more about the college course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s and</w:t>
                            </w:r>
                            <w:r w:rsidRPr="00660521">
                              <w:rPr>
                                <w:i/>
                                <w:color w:val="767171" w:themeColor="background2" w:themeShade="80"/>
                              </w:rPr>
                              <w:t xml:space="preserve"> topics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 that</w:t>
                            </w:r>
                            <w:r w:rsidRPr="00660521">
                              <w:rPr>
                                <w:i/>
                                <w:color w:val="767171" w:themeColor="background2" w:themeShade="80"/>
                              </w:rPr>
                              <w:t xml:space="preserve"> are covered? Do you want to know about clubs that the college offers outside of lessons? Do you want to know what support the college can give you to get a job, find an app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renticeship or </w:t>
                            </w:r>
                            <w:r w:rsidRPr="00660521">
                              <w:rPr>
                                <w:i/>
                                <w:color w:val="767171" w:themeColor="background2" w:themeShade="80"/>
                              </w:rPr>
                              <w:t>get into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 a good</w:t>
                            </w:r>
                            <w:r w:rsidRPr="00660521">
                              <w:rPr>
                                <w:i/>
                                <w:color w:val="767171" w:themeColor="background2" w:themeShade="80"/>
                              </w:rPr>
                              <w:t xml:space="preserve"> university?</w:t>
                            </w:r>
                          </w:p>
                          <w:p w14:paraId="08B6E202" w14:textId="77777777" w:rsidR="00F727CD" w:rsidRPr="00AE2290" w:rsidRDefault="00F727CD" w:rsidP="00F72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B20928" id="_x0000_s1029" type="#_x0000_t202" style="position:absolute;margin-left:-20.4pt;margin-top:525.6pt;width:564pt;height:254.4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AcJgIAAEwEAAAOAAAAZHJzL2Uyb0RvYy54bWysVNtu2zAMfR+wfxD0vthxkjY14hRdugwD&#10;ugvQ7gNkWY6FSaImKbG7rx8lJ1nQbS/D/CCIInVEnkN6dTtoRQ7CeQmmotNJTokwHBppdhX9+rR9&#10;s6TEB2YapsCIij4LT2/Xr1+teluKAjpQjXAEQYwve1vRLgRbZpnnndDMT8AKg84WnGYBTbfLGsd6&#10;RNcqK/L8KuvBNdYBF97j6f3opOuE37aCh89t60UgqqKYW0irS2sd12y9YuXOMdtJfkyD/UMWmkmD&#10;j56h7llgZO/kb1Bacgce2jDhoDNoW8lFqgGrmeYvqnnsmBWpFiTH2zNN/v/B8k+HL47IpqIolGEa&#10;JXoSQyBvYSBFZKe3vsSgR4thYcBjVDlV6u0D8G+eGNh0zOzEnXPQd4I1mN003swuro44PoLU/Udo&#10;8Bm2D5CAhtbpSB2SQRAdVXo+KxNT4Xh4Pb0qljm6OPpmxSxfLpN2GStP163z4b0ATeKmog6lT/Ds&#10;8OBDTIeVp5D4mgclm61UKhluV2+UIweGbbJNX6rgRZgypK/ozaJYjAz8FSJP358gtAzY70pqJPwc&#10;xMrI2zvTpG4MTKpxjykrcyQycjeyGIZ6SIrNTvrU0Dwjsw7G9sZxxE0H7gclPbZ2Rf33PXOCEvXB&#10;oDo30/k8zkIy5ovrAg136akvPcxwhKpooGTcbkKan8ibgTtUsZWJ3yj3mMkxZWzZRPtxvOJMXNop&#10;6tdPYP0TAAD//wMAUEsDBBQABgAIAAAAIQB6DF+s4gAAAA4BAAAPAAAAZHJzL2Rvd25yZXYueG1s&#10;TI/NTsMwEITvSLyDtUhcUGu3tGkIcSqEBIIblKpc3XibRPgn2G4a3p7tCW6zmtHsN+V6tIYNGGLn&#10;nYTZVABDV3vduUbC9uNpkgOLSTmtjHco4QcjrKvLi1IV2p/cOw6b1DAqcbFQEtqU+oLzWLdoVZz6&#10;Hh15Bx+sSnSGhuugTlRuDZ8LkXGrOkcfWtXjY4v11+ZoJeSLl+Ezvt6+7ersYO7SzWp4/g5SXl+N&#10;D/fAEo7pLwxnfEKHipj2/uh0ZEbCZCEIPZEhlrM5sHNE5CtSe1LLTAjgVcn/z6h+AQAA//8DAFBL&#10;AQItABQABgAIAAAAIQC2gziS/gAAAOEBAAATAAAAAAAAAAAAAAAAAAAAAABbQ29udGVudF9UeXBl&#10;c10ueG1sUEsBAi0AFAAGAAgAAAAhADj9If/WAAAAlAEAAAsAAAAAAAAAAAAAAAAALwEAAF9yZWxz&#10;Ly5yZWxzUEsBAi0AFAAGAAgAAAAhAJddMBwmAgAATAQAAA4AAAAAAAAAAAAAAAAALgIAAGRycy9l&#10;Mm9Eb2MueG1sUEsBAi0AFAAGAAgAAAAhAHoMX6ziAAAADgEAAA8AAAAAAAAAAAAAAAAAgAQAAGRy&#10;cy9kb3ducmV2LnhtbFBLBQYAAAAABAAEAPMAAACPBQAAAAA=&#10;">
                <v:textbox>
                  <w:txbxContent>
                    <w:p w14:paraId="3BC17BCB" w14:textId="77777777" w:rsidR="00F727CD" w:rsidRDefault="00F727CD" w:rsidP="00F727CD">
                      <w:pPr>
                        <w:rPr>
                          <w:i/>
                          <w:color w:val="767171" w:themeColor="background2" w:themeShade="80"/>
                        </w:rPr>
                      </w:pPr>
                      <w:r w:rsidRPr="00660521">
                        <w:rPr>
                          <w:b/>
                          <w:sz w:val="28"/>
                          <w:szCs w:val="28"/>
                        </w:rPr>
                        <w:t>Are there any questions about the course or the college that you would like to ask the interviewer?</w:t>
                      </w:r>
                      <w:r>
                        <w:t xml:space="preserve"> </w:t>
                      </w:r>
                      <w:r w:rsidRPr="00660521">
                        <w:rPr>
                          <w:i/>
                          <w:color w:val="767171" w:themeColor="background2" w:themeShade="80"/>
                        </w:rPr>
                        <w:t>Do you want to know more about the college course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s and</w:t>
                      </w:r>
                      <w:r w:rsidRPr="00660521">
                        <w:rPr>
                          <w:i/>
                          <w:color w:val="767171" w:themeColor="background2" w:themeShade="80"/>
                        </w:rPr>
                        <w:t xml:space="preserve"> topics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 that</w:t>
                      </w:r>
                      <w:r w:rsidRPr="00660521">
                        <w:rPr>
                          <w:i/>
                          <w:color w:val="767171" w:themeColor="background2" w:themeShade="80"/>
                        </w:rPr>
                        <w:t xml:space="preserve"> are covered? Do you want to know about clubs that the college offers outside of lessons? Do you want to know what support the college can give you to get a job, find an app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renticeship or </w:t>
                      </w:r>
                      <w:r w:rsidRPr="00660521">
                        <w:rPr>
                          <w:i/>
                          <w:color w:val="767171" w:themeColor="background2" w:themeShade="80"/>
                        </w:rPr>
                        <w:t>get into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 a good</w:t>
                      </w:r>
                      <w:r w:rsidRPr="00660521">
                        <w:rPr>
                          <w:i/>
                          <w:color w:val="767171" w:themeColor="background2" w:themeShade="80"/>
                        </w:rPr>
                        <w:t xml:space="preserve"> university?</w:t>
                      </w:r>
                    </w:p>
                    <w:p w14:paraId="08B6E202" w14:textId="77777777" w:rsidR="00F727CD" w:rsidRPr="00AE2290" w:rsidRDefault="00F727CD" w:rsidP="00F727CD"/>
                  </w:txbxContent>
                </v:textbox>
                <w10:wrap anchorx="margin"/>
              </v:shape>
            </w:pict>
          </mc:Fallback>
        </mc:AlternateContent>
      </w:r>
      <w:r w:rsidRPr="0087746C"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463ABA4A" wp14:editId="5609917B">
                <wp:simplePos x="0" y="0"/>
                <wp:positionH relativeFrom="margin">
                  <wp:posOffset>-243840</wp:posOffset>
                </wp:positionH>
                <wp:positionV relativeFrom="paragraph">
                  <wp:posOffset>3505200</wp:posOffset>
                </wp:positionV>
                <wp:extent cx="7147560" cy="3032760"/>
                <wp:effectExtent l="0" t="0" r="15240" b="1524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7560" cy="3032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51CF72" w14:textId="77777777" w:rsidR="00F727CD" w:rsidRDefault="00F727CD" w:rsidP="00F727CD"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H</w:t>
                            </w:r>
                            <w:r w:rsidRPr="00DA38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ave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you</w:t>
                            </w:r>
                            <w:r w:rsidRPr="00DA38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thought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what</w:t>
                            </w:r>
                            <w:r w:rsidRPr="00DA38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you </w:t>
                            </w:r>
                            <w:r w:rsidRPr="00DA384F">
                              <w:rPr>
                                <w:b/>
                                <w:sz w:val="28"/>
                                <w:szCs w:val="28"/>
                              </w:rPr>
                              <w:t>might like to do after college?</w:t>
                            </w:r>
                            <w:r>
                              <w:t xml:space="preserve">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Are you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 intending to go to university (if so, what would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 like to study?), have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 considered an apprenticeship (if so, in which work area?), do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 intend to go straight i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nto work (which types of jobs are you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 interested in?)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 </w:t>
                            </w:r>
                          </w:p>
                          <w:p w14:paraId="3F90154A" w14:textId="77777777" w:rsidR="00F727CD" w:rsidRPr="00AE2290" w:rsidRDefault="00F727CD" w:rsidP="00F727CD"/>
                          <w:p w14:paraId="158D9FA9" w14:textId="77777777" w:rsidR="00F727CD" w:rsidRPr="00660521" w:rsidRDefault="00F727CD" w:rsidP="00F72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ABA4A" id="_x0000_s1030" type="#_x0000_t202" style="position:absolute;margin-left:-19.2pt;margin-top:276pt;width:562.8pt;height:238.8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fRMJgIAAE0EAAAOAAAAZHJzL2Uyb0RvYy54bWysVNtu2zAMfR+wfxD0vthxk6Y14hRdugwD&#10;ugvQ7gNkWY6FSaImKbGzry8lp2l2exnmB4EUqUPykPTyZtCK7IXzEkxFp5OcEmE4NNJsK/r1cfPm&#10;ihIfmGmYAiMqehCe3qxev1r2thQFdKAa4QiCGF/2tqJdCLbMMs87oZmfgBUGjS04zQKqbps1jvWI&#10;rlVW5Pll1oNrrAMuvMfbu9FIVwm/bQUPn9vWi0BURTG3kE6Xzjqe2WrJyq1jtpP8mAb7hyw0kwaD&#10;nqDuWGBk5+RvUFpyBx7aMOGgM2hbyUWqAauZ5r9U89AxK1ItSI63J5r8/4Pln/ZfHJEN9q6gxDCN&#10;PXoUQyBvYSBFpKe3vkSvB4t+YcBrdE2lensP/JsnBtYdM1tx6xz0nWANpjeNL7OzpyOOjyB1/xEa&#10;DMN2ARLQ0DoduUM2CKJjmw6n1sRUOF4uprPF/BJNHG0X+UWxQCXGYOXzc+t8eC9AkyhU1GHvEzzb&#10;3/swuj67xGgelGw2UqmkuG29Vo7sGc7JJn1H9J/clCF9Ra/nxXxk4K8Qefr+BKFlwIFXUlf06uTE&#10;ysjbO9NgmqwMTKpRxuqUORIZuRtZDEM9pJbNYoBIcg3NAZl1MM437iMKHbgflPQ42xX133fMCUrU&#10;B4PduZ7OZnEZkjKbLwpU3LmlPrcwwxGqooGSUVyHtEAxVQO32MVWJn5fMjmmjDObOnTcr7gU53ry&#10;evkLrJ4AAAD//wMAUEsDBBQABgAIAAAAIQBg0Y144gAAAA0BAAAPAAAAZHJzL2Rvd25yZXYueG1s&#10;TI/BTsMwDIbvSLxDZCQuaEvptq4rTSeEBGI3GAiuWeO1FYlTkqwrb096gpstf/r9/eV2NJoN6Hxn&#10;ScDtPAGGVFvVUSPg/e1xlgPzQZKS2hIK+EEP2+ryopSFsmd6xWEfGhZDyBdSQBtCX3Du6xaN9HPb&#10;I8Xb0TojQ1xdw5WT5xhuNE+TJONGdhQ/tLLHhxbrr/3JCMiXz8On3y1ePursqDfhZj08fTshrq/G&#10;+ztgAcfwB8OkH9Whik4HeyLlmRYwW+TLiApYrdJYaiKSfJ0CO0xTusmAVyX/36L6BQAA//8DAFBL&#10;AQItABQABgAIAAAAIQC2gziS/gAAAOEBAAATAAAAAAAAAAAAAAAAAAAAAABbQ29udGVudF9UeXBl&#10;c10ueG1sUEsBAi0AFAAGAAgAAAAhADj9If/WAAAAlAEAAAsAAAAAAAAAAAAAAAAALwEAAF9yZWxz&#10;Ly5yZWxzUEsBAi0AFAAGAAgAAAAhAJbV9EwmAgAATQQAAA4AAAAAAAAAAAAAAAAALgIAAGRycy9l&#10;Mm9Eb2MueG1sUEsBAi0AFAAGAAgAAAAhAGDRjXjiAAAADQEAAA8AAAAAAAAAAAAAAAAAgAQAAGRy&#10;cy9kb3ducmV2LnhtbFBLBQYAAAAABAAEAPMAAACPBQAAAAA=&#10;">
                <v:textbox>
                  <w:txbxContent>
                    <w:p w14:paraId="4A51CF72" w14:textId="77777777" w:rsidR="00F727CD" w:rsidRDefault="00F727CD" w:rsidP="00F727CD">
                      <w:r>
                        <w:rPr>
                          <w:b/>
                          <w:sz w:val="28"/>
                          <w:szCs w:val="28"/>
                        </w:rPr>
                        <w:t>H</w:t>
                      </w:r>
                      <w:r w:rsidRPr="00DA384F">
                        <w:rPr>
                          <w:b/>
                          <w:sz w:val="28"/>
                          <w:szCs w:val="28"/>
                        </w:rPr>
                        <w:t xml:space="preserve">ave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you</w:t>
                      </w:r>
                      <w:r w:rsidRPr="00DA384F">
                        <w:rPr>
                          <w:b/>
                          <w:sz w:val="28"/>
                          <w:szCs w:val="28"/>
                        </w:rPr>
                        <w:t xml:space="preserve"> thought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 what</w:t>
                      </w:r>
                      <w:r w:rsidRPr="00DA384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 xml:space="preserve">you </w:t>
                      </w:r>
                      <w:r w:rsidRPr="00DA384F">
                        <w:rPr>
                          <w:b/>
                          <w:sz w:val="28"/>
                          <w:szCs w:val="28"/>
                        </w:rPr>
                        <w:t>might like to do after college?</w:t>
                      </w:r>
                      <w:r>
                        <w:t xml:space="preserve">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Are you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 intending to go to university (if so, what would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 like to study?), have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 considered an apprenticeship (if so, in which work area?), do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 intend to go straight i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nto work (which types of jobs are you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 interested in?)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 </w:t>
                      </w:r>
                    </w:p>
                    <w:p w14:paraId="3F90154A" w14:textId="77777777" w:rsidR="00F727CD" w:rsidRPr="00AE2290" w:rsidRDefault="00F727CD" w:rsidP="00F727CD"/>
                    <w:p w14:paraId="158D9FA9" w14:textId="77777777" w:rsidR="00F727CD" w:rsidRPr="00660521" w:rsidRDefault="00F727CD" w:rsidP="00F727CD"/>
                  </w:txbxContent>
                </v:textbox>
                <w10:wrap type="square" anchorx="margin"/>
              </v:shape>
            </w:pict>
          </mc:Fallback>
        </mc:AlternateContent>
      </w:r>
      <w:r w:rsidRPr="00660521">
        <w:rPr>
          <w:noProof/>
          <w:color w:val="0070C0"/>
          <w:lang w:eastAsia="en-GB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81F0B67" wp14:editId="6A054196">
                <wp:simplePos x="0" y="0"/>
                <wp:positionH relativeFrom="margin">
                  <wp:align>center</wp:align>
                </wp:positionH>
                <wp:positionV relativeFrom="paragraph">
                  <wp:posOffset>0</wp:posOffset>
                </wp:positionV>
                <wp:extent cx="7140575" cy="3352800"/>
                <wp:effectExtent l="0" t="0" r="22225" b="1905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0575" cy="3352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5B3686" w14:textId="77777777" w:rsidR="00F727CD" w:rsidRPr="00AE2290" w:rsidRDefault="00F727CD" w:rsidP="00F727CD">
                            <w:pPr>
                              <w:rPr>
                                <w:i/>
                                <w:color w:val="767171" w:themeColor="background2" w:themeShade="80"/>
                              </w:rPr>
                            </w:pPr>
                            <w:r w:rsidRPr="00DA38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What do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you</w:t>
                            </w:r>
                            <w:r w:rsidRPr="00DA38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like to do in your</w:t>
                            </w:r>
                            <w:r w:rsidRPr="00DA384F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spare time?</w:t>
                            </w:r>
                            <w:r>
                              <w:t xml:space="preserve"> 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Do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attend any clubs?  What are your interests in your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 spare time?  Have 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you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 held any positions of responsibility at school (prefect, subject captain etc) or out o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>f school? (organisation</w:t>
                            </w:r>
                            <w:r w:rsidRPr="00DA384F">
                              <w:rPr>
                                <w:i/>
                                <w:color w:val="767171" w:themeColor="background2" w:themeShade="80"/>
                              </w:rPr>
                              <w:t xml:space="preserve"> of events, sports team captain etc)</w:t>
                            </w:r>
                            <w:r>
                              <w:rPr>
                                <w:i/>
                                <w:color w:val="767171" w:themeColor="background2" w:themeShade="80"/>
                              </w:rPr>
                              <w:t xml:space="preserve">. Have you had any part time jobs or have you conducted any related work experience? </w:t>
                            </w:r>
                          </w:p>
                          <w:p w14:paraId="0D47B13D" w14:textId="77777777" w:rsidR="00F727CD" w:rsidRDefault="00F727CD" w:rsidP="00F727CD"/>
                          <w:p w14:paraId="12671CB2" w14:textId="77777777" w:rsidR="00F727CD" w:rsidRPr="00660521" w:rsidRDefault="00F727CD" w:rsidP="00F727C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F0B67" id="_x0000_s1031" type="#_x0000_t202" style="position:absolute;margin-left:0;margin-top:0;width:562.25pt;height:264pt;z-index:25166848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LysKQIAAEwEAAAOAAAAZHJzL2Uyb0RvYy54bWysVNtu2zAMfR+wfxD0vthJ46Y14hRdugwD&#10;ugvQ7gNkWY6FSaImKbGzry8lp2nQbS/D/CCIInV0eEh6eTNoRfbCeQmmotNJTokwHBppthX9/rh5&#10;d0WJD8w0TIERFT0IT29Wb98se1uKGXSgGuEIghhf9raiXQi2zDLPO6GZn4AVBp0tOM0Cmm6bNY71&#10;iK5VNsvzy6wH11gHXHiPp3ejk64SftsKHr62rReBqIoit5BWl9Y6rtlqycqtY7aT/EiD/QMLzaTB&#10;R09QdywwsnPyNygtuQMPbZhw0Bm0reQi5YDZTPNX2Tx0zIqUC4rj7Ukm//9g+Zf9N0dkU9FLSgzT&#10;WKJHMQTyHgYyi+r01pcY9GAxLAx4jFVOmXp7D/yHJwbWHTNbcesc9J1gDbKbxpvZ2dURx0eQuv8M&#10;DT7DdgES0NA6HaVDMQiiY5UOp8pEKhwPF9N5XiwKSjj6Li6K2VWeapex8vm6dT58FKBJ3FTUYekT&#10;PNvf+xDpsPI5JL7mQclmI5VKhtvWa+XInmGbbNKXMngVpgzpK3pdzIpRgb9C5On7E4SWAftdSV1R&#10;TAG/GMTKqNsH06R9YFKNe6SszFHIqN2oYhjqIVWsiHejyDU0B1TWwdjeOI646cD9oqTH1q6o/7lj&#10;TlCiPhmszvV0Po+zkIx5sZih4c499bmHGY5QFQ2UjNt1SPMTaRu4xSq2Mun7wuRIGVs2yX4crzgT&#10;53aKevkJrJ4AAAD//wMAUEsDBBQABgAIAAAAIQB2Lk+Y3gAAAAYBAAAPAAAAZHJzL2Rvd25yZXYu&#10;eG1sTI/BTsMwEETvSPyDtUhcUOs0tCWEOBVCAtFbaVF7deNtEmGvg+2m4e9xe4HLSqMZzbwtFoPR&#10;rEfnW0sCJuMEGFJlVUu1gM/N6ygD5oMkJbUlFPCDHhbl9VUhc2VP9IH9OtQslpDPpYAmhC7n3FcN&#10;GunHtkOK3sE6I0OUrubKyVMsN5qnSTLnRrYUFxrZ4UuD1df6aARk0/d+55f3q201P+jHcPfQv307&#10;IW5vhucnYAGH8BeGM35EhzIy7e2RlGdaQHwkXO7Zm6TTGbC9gFmaJcDLgv/HL38BAAD//wMAUEsB&#10;Ai0AFAAGAAgAAAAhALaDOJL+AAAA4QEAABMAAAAAAAAAAAAAAAAAAAAAAFtDb250ZW50X1R5cGVz&#10;XS54bWxQSwECLQAUAAYACAAAACEAOP0h/9YAAACUAQAACwAAAAAAAAAAAAAAAAAvAQAAX3JlbHMv&#10;LnJlbHNQSwECLQAUAAYACAAAACEAgAi8rCkCAABMBAAADgAAAAAAAAAAAAAAAAAuAgAAZHJzL2Uy&#10;b0RvYy54bWxQSwECLQAUAAYACAAAACEAdi5PmN4AAAAGAQAADwAAAAAAAAAAAAAAAACDBAAAZHJz&#10;L2Rvd25yZXYueG1sUEsFBgAAAAAEAAQA8wAAAI4FAAAAAA==&#10;">
                <v:textbox>
                  <w:txbxContent>
                    <w:p w14:paraId="735B3686" w14:textId="77777777" w:rsidR="00F727CD" w:rsidRPr="00AE2290" w:rsidRDefault="00F727CD" w:rsidP="00F727CD">
                      <w:pPr>
                        <w:rPr>
                          <w:i/>
                          <w:color w:val="767171" w:themeColor="background2" w:themeShade="80"/>
                        </w:rPr>
                      </w:pPr>
                      <w:r w:rsidRPr="00DA384F">
                        <w:rPr>
                          <w:b/>
                          <w:sz w:val="28"/>
                          <w:szCs w:val="28"/>
                        </w:rPr>
                        <w:t xml:space="preserve">What do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you</w:t>
                      </w:r>
                      <w:r w:rsidRPr="00DA384F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like to do in your</w:t>
                      </w:r>
                      <w:r w:rsidRPr="00DA384F">
                        <w:rPr>
                          <w:b/>
                          <w:sz w:val="28"/>
                          <w:szCs w:val="28"/>
                        </w:rPr>
                        <w:t xml:space="preserve"> spare time?</w:t>
                      </w:r>
                      <w:r>
                        <w:t xml:space="preserve"> 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Do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attend any clubs?  What are your interests in your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 spare time?  Have 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you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 held any positions of responsibility at school (prefect, subject captain etc) or out o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>f school? (organisation</w:t>
                      </w:r>
                      <w:r w:rsidRPr="00DA384F">
                        <w:rPr>
                          <w:i/>
                          <w:color w:val="767171" w:themeColor="background2" w:themeShade="80"/>
                        </w:rPr>
                        <w:t xml:space="preserve"> of events, sports team captain etc)</w:t>
                      </w:r>
                      <w:r>
                        <w:rPr>
                          <w:i/>
                          <w:color w:val="767171" w:themeColor="background2" w:themeShade="80"/>
                        </w:rPr>
                        <w:t xml:space="preserve">. Have you had any part time jobs or have you conducted any related work experience? </w:t>
                      </w:r>
                    </w:p>
                    <w:p w14:paraId="0D47B13D" w14:textId="77777777" w:rsidR="00F727CD" w:rsidRDefault="00F727CD" w:rsidP="00F727CD"/>
                    <w:p w14:paraId="12671CB2" w14:textId="77777777" w:rsidR="00F727CD" w:rsidRPr="00660521" w:rsidRDefault="00F727CD" w:rsidP="00F727CD"/>
                  </w:txbxContent>
                </v:textbox>
                <w10:wrap type="square" anchorx="margin"/>
              </v:shape>
            </w:pict>
          </mc:Fallback>
        </mc:AlternateContent>
      </w:r>
    </w:p>
    <w:p w14:paraId="09CF951B" w14:textId="77777777" w:rsidR="00F727CD" w:rsidRDefault="00F727CD" w:rsidP="00F727CD"/>
    <w:p w14:paraId="7B97D797" w14:textId="77777777" w:rsidR="00F727CD" w:rsidRDefault="00F727CD" w:rsidP="00F727CD"/>
    <w:p w14:paraId="0B36B132" w14:textId="77777777" w:rsidR="00F727CD" w:rsidRDefault="00F727CD" w:rsidP="00F727CD"/>
    <w:p w14:paraId="4C389006" w14:textId="77777777" w:rsidR="00F727CD" w:rsidRDefault="00F727CD" w:rsidP="00F727CD"/>
    <w:p w14:paraId="30FA0D3F" w14:textId="77777777" w:rsidR="00F727CD" w:rsidRDefault="00F727CD" w:rsidP="00F727CD"/>
    <w:p w14:paraId="03DB0647" w14:textId="77777777" w:rsidR="00F727CD" w:rsidRDefault="00F727CD" w:rsidP="00F727CD"/>
    <w:p w14:paraId="048C83D9" w14:textId="77777777" w:rsidR="00F727CD" w:rsidRDefault="00F727CD" w:rsidP="00F727CD"/>
    <w:p w14:paraId="1DAADC33" w14:textId="77777777" w:rsidR="00F727CD" w:rsidRDefault="00F727CD" w:rsidP="00F727CD"/>
    <w:p w14:paraId="3ECE4521" w14:textId="77777777" w:rsidR="00F727CD" w:rsidRDefault="00F727CD" w:rsidP="00F727CD"/>
    <w:p w14:paraId="0A3ECA19" w14:textId="77777777" w:rsidR="00FE1764" w:rsidRPr="00F727CD" w:rsidRDefault="00FE1764" w:rsidP="00F727CD"/>
    <w:sectPr w:rsidR="00FE1764" w:rsidRPr="00F727CD" w:rsidSect="00FE176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764"/>
    <w:rsid w:val="00D7228C"/>
    <w:rsid w:val="00F51AE2"/>
    <w:rsid w:val="00F727CD"/>
    <w:rsid w:val="00FD68C4"/>
    <w:rsid w:val="00FE1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5EC55"/>
  <w15:chartTrackingRefBased/>
  <w15:docId w15:val="{50A71D3D-2002-4E81-9A12-CABCF103F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7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79A6298ABE75043B2F3A5729023780B" ma:contentTypeVersion="14" ma:contentTypeDescription="Create a new document." ma:contentTypeScope="" ma:versionID="e5667d0195454046b9d3baa708340434">
  <xsd:schema xmlns:xsd="http://www.w3.org/2001/XMLSchema" xmlns:xs="http://www.w3.org/2001/XMLSchema" xmlns:p="http://schemas.microsoft.com/office/2006/metadata/properties" xmlns:ns3="05487ac1-e6b1-4ee4-88e7-2a9bfeecd51f" xmlns:ns4="094c47b8-610d-4669-8987-617b590ddb7d" targetNamespace="http://schemas.microsoft.com/office/2006/metadata/properties" ma:root="true" ma:fieldsID="45bc542054d2865a61aa4df019ec5349" ns3:_="" ns4:_="">
    <xsd:import namespace="05487ac1-e6b1-4ee4-88e7-2a9bfeecd51f"/>
    <xsd:import namespace="094c47b8-610d-4669-8987-617b590ddb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487ac1-e6b1-4ee4-88e7-2a9bfeecd51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47b8-610d-4669-8987-617b590ddb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649D8-7962-47D6-B4F4-2842A2808B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54201-EF1F-45F3-B849-7BE68DA0B6DF}">
  <ds:schemaRefs>
    <ds:schemaRef ds:uri="http://purl.org/dc/terms/"/>
    <ds:schemaRef ds:uri="http://purl.org/dc/dcmitype/"/>
    <ds:schemaRef ds:uri="094c47b8-610d-4669-8987-617b590ddb7d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5487ac1-e6b1-4ee4-88e7-2a9bfeecd51f"/>
  </ds:schemaRefs>
</ds:datastoreItem>
</file>

<file path=customXml/itemProps3.xml><?xml version="1.0" encoding="utf-8"?>
<ds:datastoreItem xmlns:ds="http://schemas.openxmlformats.org/officeDocument/2006/customXml" ds:itemID="{A56C46C0-8024-47DE-9368-72BB0DA29F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487ac1-e6b1-4ee4-88e7-2a9bfeecd51f"/>
    <ds:schemaRef ds:uri="094c47b8-610d-4669-8987-617b590d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92502AA-70C2-48B1-B985-E6AD8FDE3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</Words>
  <Characters>163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Warwick School</Company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Howell</dc:creator>
  <cp:keywords/>
  <dc:description/>
  <cp:lastModifiedBy>E. Loughran</cp:lastModifiedBy>
  <cp:revision>2</cp:revision>
  <dcterms:created xsi:type="dcterms:W3CDTF">2022-11-08T16:35:00Z</dcterms:created>
  <dcterms:modified xsi:type="dcterms:W3CDTF">2022-11-08T16:35:00Z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0x010100379A6298ABE75043B2F3A5729023780B</vt:lpwstr>
  </property>
</Properties>
</file>