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3"/>
        <w:gridCol w:w="3832"/>
        <w:gridCol w:w="3964"/>
        <w:gridCol w:w="3827"/>
      </w:tblGrid>
      <w:tr w:rsidR="000A09EB" w14:paraId="2C98641D" w14:textId="77777777" w:rsidTr="00013185">
        <w:trPr>
          <w:cantSplit/>
          <w:trHeight w:hRule="exact" w:val="53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19F860F3" w14:textId="77777777" w:rsidR="000A09EB" w:rsidRDefault="000A09EB">
            <w:pPr>
              <w:jc w:val="center"/>
              <w:rPr>
                <w:rFonts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March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ABFC2D" w14:textId="77777777" w:rsidR="000A09EB" w:rsidRDefault="000A09EB">
            <w:pPr>
              <w:jc w:val="center"/>
              <w:rPr>
                <w:rFonts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April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14:paraId="28F64981" w14:textId="77777777" w:rsidR="000A09EB" w:rsidRDefault="000A09EB">
            <w:pPr>
              <w:jc w:val="center"/>
              <w:rPr>
                <w:rFonts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May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6E96B5" w14:textId="77777777" w:rsidR="000A09EB" w:rsidRDefault="000A09EB">
            <w:pPr>
              <w:jc w:val="center"/>
              <w:rPr>
                <w:rFonts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June</w:t>
            </w:r>
          </w:p>
        </w:tc>
      </w:tr>
    </w:tbl>
    <w:p w14:paraId="6D457583" w14:textId="430D1BFA" w:rsidR="000A09EB" w:rsidRPr="000A09EB" w:rsidRDefault="000A09EB">
      <w:pPr>
        <w:rPr>
          <w:sz w:val="10"/>
        </w:rPr>
      </w:pPr>
    </w:p>
    <w:tbl>
      <w:tblPr>
        <w:tblW w:w="1544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83"/>
        <w:gridCol w:w="3112"/>
        <w:gridCol w:w="432"/>
        <w:gridCol w:w="283"/>
        <w:gridCol w:w="3106"/>
        <w:gridCol w:w="397"/>
        <w:gridCol w:w="278"/>
        <w:gridCol w:w="3307"/>
        <w:gridCol w:w="425"/>
        <w:gridCol w:w="284"/>
        <w:gridCol w:w="3118"/>
      </w:tblGrid>
      <w:tr w:rsidR="00761CF8" w:rsidRPr="00557475" w14:paraId="2072C246" w14:textId="77777777" w:rsidTr="00761CF8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A1FA6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5CDCED" w14:textId="53BF7F6D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DBA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0C2F0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C135E23" w14:textId="09DC37F1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M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F1C3C" w14:textId="50053EA2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  <w:r w:rsidRPr="00AA5130">
              <w:rPr>
                <w:rFonts w:cs="Arial"/>
                <w:bCs/>
                <w:sz w:val="16"/>
              </w:rPr>
              <w:t>Easter Monday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B1A7E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F40E71" w14:textId="3FCB2BA3" w:rsidR="00761CF8" w:rsidRPr="00557475" w:rsidRDefault="00761CF8" w:rsidP="00761CF8">
            <w:pPr>
              <w:jc w:val="center"/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W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E783" w14:textId="77777777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9F033A1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EF97351" w14:textId="05E83EC3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C9BD5F" w14:textId="2AA827A1" w:rsidR="00761CF8" w:rsidRPr="00557475" w:rsidRDefault="00761CF8" w:rsidP="00761CF8">
            <w:pPr>
              <w:jc w:val="right"/>
              <w:rPr>
                <w:rFonts w:cs="Arial"/>
                <w:sz w:val="12"/>
                <w:szCs w:val="20"/>
              </w:rPr>
            </w:pPr>
          </w:p>
        </w:tc>
      </w:tr>
      <w:tr w:rsidR="00761CF8" w:rsidRPr="00557475" w14:paraId="4BD60D87" w14:textId="77777777" w:rsidTr="00761CF8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FF"/>
            <w:vAlign w:val="center"/>
          </w:tcPr>
          <w:p w14:paraId="6D93CC52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FF"/>
            <w:noWrap/>
            <w:vAlign w:val="center"/>
          </w:tcPr>
          <w:p w14:paraId="5A125E46" w14:textId="74885AAD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0DB78045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08C90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CDD64AE" w14:textId="605AD2D8" w:rsidR="00761CF8" w:rsidRPr="00557475" w:rsidRDefault="00761CF8" w:rsidP="00761CF8">
            <w:pPr>
              <w:jc w:val="center"/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C1E0E" w14:textId="257E3DCF" w:rsidR="00761CF8" w:rsidRPr="00557475" w:rsidRDefault="00761CF8" w:rsidP="00761CF8">
            <w:pPr>
              <w:rPr>
                <w:rFonts w:cs="Arial"/>
                <w:bCs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9FDC9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2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1A0E37" w14:textId="7055EE98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3A1B" w14:textId="77777777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1E20DC0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083666D4" w14:textId="39BC79F5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139208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</w:tr>
      <w:tr w:rsidR="00761CF8" w:rsidRPr="00557475" w14:paraId="76DDFA1F" w14:textId="77777777" w:rsidTr="001729A9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FF"/>
            <w:vAlign w:val="center"/>
          </w:tcPr>
          <w:p w14:paraId="6DD1DEF7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FF"/>
            <w:noWrap/>
            <w:vAlign w:val="center"/>
          </w:tcPr>
          <w:p w14:paraId="27638B4A" w14:textId="2E0B9623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30E35C8B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1FEFD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7FF61E" w14:textId="17578E73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W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1BE4D" w14:textId="417DD136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E9546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71574D" w14:textId="2BAF2A04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F9A5" w14:textId="551E809E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BEC28" w14:textId="77777777" w:rsidR="00761CF8" w:rsidRPr="00A76E04" w:rsidRDefault="00761CF8" w:rsidP="00761CF8">
            <w:pPr>
              <w:jc w:val="center"/>
              <w:rPr>
                <w:rFonts w:eastAsia="Arial Unicode MS" w:cs="Arial"/>
                <w:bCs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0FA3BA" w14:textId="0E9F91E9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17AD" w14:textId="72C4D159" w:rsidR="00761CF8" w:rsidRPr="00B13C1C" w:rsidRDefault="000D287F" w:rsidP="00761CF8">
            <w:pPr>
              <w:rPr>
                <w:rFonts w:cs="Arial"/>
                <w:sz w:val="16"/>
              </w:rPr>
            </w:pPr>
            <w:r w:rsidRPr="00B13C1C">
              <w:rPr>
                <w:rFonts w:cs="Arial"/>
                <w:i/>
                <w:sz w:val="16"/>
              </w:rPr>
              <w:t>Maths Paper 2 AM</w:t>
            </w:r>
          </w:p>
        </w:tc>
      </w:tr>
      <w:tr w:rsidR="00761CF8" w:rsidRPr="00557475" w14:paraId="737D49EB" w14:textId="77777777" w:rsidTr="001729A9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172E5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3189F1" w14:textId="0D8B76CA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M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B8B7" w14:textId="77777777" w:rsidR="00761CF8" w:rsidRPr="00E07FA4" w:rsidRDefault="00761CF8" w:rsidP="00761CF8">
            <w:pPr>
              <w:jc w:val="center"/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C4056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0D06BF" w14:textId="15008D6C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8AF9E" w14:textId="25B62E0A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66"/>
            <w:vAlign w:val="center"/>
          </w:tcPr>
          <w:p w14:paraId="6F061F41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4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66FF66"/>
            <w:noWrap/>
            <w:vAlign w:val="center"/>
          </w:tcPr>
          <w:p w14:paraId="58E9FF2A" w14:textId="79EBAB66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23EEE685" w14:textId="774069DE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E4440" w14:textId="77777777" w:rsidR="00761CF8" w:rsidRPr="00A76E04" w:rsidRDefault="00761CF8" w:rsidP="00761CF8">
            <w:pPr>
              <w:jc w:val="center"/>
              <w:rPr>
                <w:rFonts w:eastAsia="Arial Unicode MS" w:cs="Arial"/>
                <w:bCs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5D0D1E" w14:textId="4C5AC0AC" w:rsidR="00761CF8" w:rsidRPr="00557475" w:rsidRDefault="00761CF8" w:rsidP="00761CF8">
            <w:pPr>
              <w:jc w:val="center"/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DE69" w14:textId="7841CC1B" w:rsidR="00761CF8" w:rsidRPr="00B13C1C" w:rsidRDefault="00761CF8" w:rsidP="00761CF8">
            <w:pPr>
              <w:ind w:right="11"/>
              <w:rPr>
                <w:rFonts w:cs="Arial"/>
                <w:sz w:val="16"/>
              </w:rPr>
            </w:pPr>
          </w:p>
        </w:tc>
      </w:tr>
      <w:tr w:rsidR="00761CF8" w:rsidRPr="00557475" w14:paraId="51D6C3ED" w14:textId="77777777" w:rsidTr="00D57608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9B7A1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566DAF" w14:textId="3A58CE18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B660" w14:textId="58DC4012" w:rsidR="00761CF8" w:rsidRPr="00557475" w:rsidRDefault="00761CF8" w:rsidP="00761CF8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37EFB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55B31A3" w14:textId="513E3230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BF482" w14:textId="7715EBDD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  <w:r w:rsidRPr="00485B29">
              <w:rPr>
                <w:rFonts w:cs="Arial"/>
                <w:noProof/>
                <w:sz w:val="12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07744" behindDoc="0" locked="0" layoutInCell="1" allowOverlap="1" wp14:anchorId="26856E58" wp14:editId="0780B285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-429895</wp:posOffset>
                      </wp:positionV>
                      <wp:extent cx="1439545" cy="306070"/>
                      <wp:effectExtent l="0" t="0" r="3492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39545" cy="306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3FB5EF" w14:textId="77777777" w:rsidR="00761CF8" w:rsidRPr="00485B29" w:rsidRDefault="00761CF8" w:rsidP="00013185">
                                  <w:pPr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485B29">
                                    <w:rPr>
                                      <w:spacing w:val="20"/>
                                      <w:sz w:val="16"/>
                                    </w:rPr>
                                    <w:t xml:space="preserve">Easter 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>Break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856E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1.95pt;margin-top:-33.85pt;width:113.35pt;height:24.1pt;rotation:90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" filled="f" stroked="f">
                      <v:textbox>
                        <w:txbxContent>
                          <w:p w14:paraId="303FB5EF" w14:textId="77777777" w:rsidR="00761CF8" w:rsidRPr="00485B29" w:rsidRDefault="00761CF8" w:rsidP="00013185">
                            <w:pPr>
                              <w:jc w:val="center"/>
                              <w:rPr>
                                <w:spacing w:val="20"/>
                              </w:rPr>
                            </w:pPr>
                            <w:r w:rsidRPr="00485B29">
                              <w:rPr>
                                <w:spacing w:val="20"/>
                                <w:sz w:val="16"/>
                              </w:rPr>
                              <w:t xml:space="preserve">Easter 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Break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66"/>
            <w:vAlign w:val="center"/>
          </w:tcPr>
          <w:p w14:paraId="22300535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5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66FF66"/>
            <w:noWrap/>
            <w:vAlign w:val="center"/>
          </w:tcPr>
          <w:p w14:paraId="27447DE6" w14:textId="1DFBA74F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099EAA83" w14:textId="48529B15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021C8" w14:textId="77777777" w:rsidR="00761CF8" w:rsidRPr="00A76E04" w:rsidRDefault="00761CF8" w:rsidP="00761CF8">
            <w:pPr>
              <w:jc w:val="center"/>
              <w:rPr>
                <w:rFonts w:cs="Arial"/>
                <w:bCs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1CC65B" w14:textId="0555B3DE" w:rsidR="00761CF8" w:rsidRPr="00557475" w:rsidRDefault="00761CF8" w:rsidP="00761CF8">
            <w:pPr>
              <w:jc w:val="center"/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W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5C97" w14:textId="0D5A7DE5" w:rsidR="00761CF8" w:rsidRPr="00B13C1C" w:rsidRDefault="00761CF8" w:rsidP="00761CF8">
            <w:pPr>
              <w:rPr>
                <w:rFonts w:cs="Arial"/>
                <w:i/>
                <w:sz w:val="16"/>
              </w:rPr>
            </w:pPr>
          </w:p>
        </w:tc>
      </w:tr>
      <w:tr w:rsidR="00761CF8" w:rsidRPr="00557475" w14:paraId="15C1A1FD" w14:textId="77777777" w:rsidTr="00D84B5F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74858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F2B5C" w14:textId="7BE736B9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W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6EFE" w14:textId="2A4113B3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351E8CE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385CFB35" w14:textId="5A183FFD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21DE7F5" w14:textId="523591F6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89BB0" w14:textId="77777777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6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59882D" w14:textId="1A558543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M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0D00" w14:textId="2B53107A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18CFF" w14:textId="77777777" w:rsidR="00761CF8" w:rsidRPr="00A76E04" w:rsidRDefault="00761CF8" w:rsidP="00761CF8">
            <w:pPr>
              <w:jc w:val="center"/>
              <w:rPr>
                <w:rFonts w:cs="Arial"/>
                <w:bCs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6ADDDD" w14:textId="43E209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4F36" w14:textId="45FA503E" w:rsidR="00761CF8" w:rsidRPr="00B13C1C" w:rsidRDefault="008B089B" w:rsidP="00761CF8">
            <w:pPr>
              <w:rPr>
                <w:rFonts w:cs="Arial"/>
                <w:sz w:val="16"/>
              </w:rPr>
            </w:pPr>
            <w:r w:rsidRPr="00B13C1C">
              <w:rPr>
                <w:rFonts w:cs="Arial"/>
                <w:i/>
                <w:sz w:val="16"/>
              </w:rPr>
              <w:t>English Lang Paper 2 AM</w:t>
            </w:r>
          </w:p>
        </w:tc>
      </w:tr>
      <w:tr w:rsidR="00761CF8" w:rsidRPr="00557475" w14:paraId="5C35B4E6" w14:textId="77777777" w:rsidTr="00D84B5F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01272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806759" w14:textId="702B4666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8332" w14:textId="54F955DC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2FAE20B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5DBE8168" w14:textId="6F5BC3F8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776292" w14:textId="1701029E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D7B8B" w14:textId="77777777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7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494AC1" w14:textId="5802E52C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9DFD" w14:textId="129295FE" w:rsidR="00761CF8" w:rsidRPr="00B13C1C" w:rsidRDefault="00761CF8" w:rsidP="00761CF8">
            <w:pPr>
              <w:ind w:right="11"/>
              <w:rPr>
                <w:rFonts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ABE83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B8BFE" w14:textId="5191EE73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7865" w14:textId="2DE7D0C6" w:rsidR="00761CF8" w:rsidRPr="00B13C1C" w:rsidRDefault="008B089B" w:rsidP="00761CF8">
            <w:pPr>
              <w:rPr>
                <w:rFonts w:cs="Arial"/>
                <w:i/>
                <w:sz w:val="16"/>
              </w:rPr>
            </w:pPr>
            <w:r w:rsidRPr="00B13C1C">
              <w:rPr>
                <w:rFonts w:cs="Arial"/>
                <w:i/>
                <w:sz w:val="16"/>
              </w:rPr>
              <w:t>Biology Paper 2 PM</w:t>
            </w:r>
          </w:p>
        </w:tc>
      </w:tr>
      <w:tr w:rsidR="00761CF8" w:rsidRPr="00557475" w14:paraId="0313C643" w14:textId="77777777" w:rsidTr="00761CF8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9BF4A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C244A" w14:textId="4738A62C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23BE" w14:textId="203E9856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D0957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3AC15DD" w14:textId="3F9C9B87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M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F8F29" w14:textId="1F4E8252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3E380" w14:textId="380C85E5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8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2B638B" w14:textId="1DF90B40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W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8E42" w14:textId="1A29363A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DDC4DBF" w14:textId="709BC91D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79F7513" w14:textId="667591E9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5B27D4" w14:textId="53D12033" w:rsidR="00761CF8" w:rsidRPr="00B13C1C" w:rsidRDefault="00761CF8" w:rsidP="00761CF8">
            <w:pPr>
              <w:rPr>
                <w:rFonts w:cs="Arial"/>
                <w:i/>
                <w:sz w:val="16"/>
              </w:rPr>
            </w:pPr>
          </w:p>
        </w:tc>
      </w:tr>
      <w:tr w:rsidR="00761CF8" w:rsidRPr="00557475" w14:paraId="17A12E67" w14:textId="77777777" w:rsidTr="00761CF8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FF"/>
            <w:vAlign w:val="center"/>
          </w:tcPr>
          <w:p w14:paraId="28A9AE71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FF"/>
            <w:noWrap/>
            <w:vAlign w:val="center"/>
          </w:tcPr>
          <w:p w14:paraId="1095DE14" w14:textId="634BCE35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60755225" w14:textId="5CEA78AA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D4E14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80919AD" w14:textId="176B8AFC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AD578" w14:textId="5A1593F1" w:rsidR="00761CF8" w:rsidRPr="00557475" w:rsidRDefault="00761CF8" w:rsidP="00761CF8">
            <w:pPr>
              <w:ind w:right="11"/>
              <w:rPr>
                <w:rFonts w:cs="Arial"/>
                <w:sz w:val="12"/>
                <w:szCs w:val="20"/>
              </w:rPr>
            </w:pPr>
            <w:r w:rsidRPr="00485B29">
              <w:rPr>
                <w:rFonts w:cs="Arial"/>
                <w:noProof/>
                <w:sz w:val="12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7371D9D" wp14:editId="2638F20F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128905</wp:posOffset>
                      </wp:positionV>
                      <wp:extent cx="1439545" cy="306070"/>
                      <wp:effectExtent l="0" t="0" r="3492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39545" cy="306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771A0" w14:textId="77777777" w:rsidR="00761CF8" w:rsidRPr="00485B29" w:rsidRDefault="00761CF8" w:rsidP="00013185">
                                  <w:pPr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485B29">
                                    <w:rPr>
                                      <w:spacing w:val="20"/>
                                      <w:sz w:val="16"/>
                                    </w:rPr>
                                    <w:t xml:space="preserve">Easter 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>Break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71D9D" id="_x0000_s1027" type="#_x0000_t202" style="position:absolute;margin-left:71.9pt;margin-top:10.15pt;width:113.35pt;height:24.1pt;rotation: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" filled="f" stroked="f">
                      <v:textbox>
                        <w:txbxContent>
                          <w:p w14:paraId="322771A0" w14:textId="77777777" w:rsidR="00761CF8" w:rsidRPr="00485B29" w:rsidRDefault="00761CF8" w:rsidP="00013185">
                            <w:pPr>
                              <w:jc w:val="center"/>
                              <w:rPr>
                                <w:spacing w:val="20"/>
                              </w:rPr>
                            </w:pPr>
                            <w:r w:rsidRPr="00485B29">
                              <w:rPr>
                                <w:spacing w:val="20"/>
                                <w:sz w:val="16"/>
                              </w:rPr>
                              <w:t xml:space="preserve">Easter 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Break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C2B59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9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27A524" w14:textId="5391D8E9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0536" w14:textId="322B03C9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98FA5C2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6D6FCB7" w14:textId="476B7335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A9A80F" w14:textId="6623CCD0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</w:tr>
      <w:tr w:rsidR="00761CF8" w:rsidRPr="00557475" w14:paraId="67F20675" w14:textId="77777777" w:rsidTr="001729A9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FF"/>
            <w:vAlign w:val="center"/>
          </w:tcPr>
          <w:p w14:paraId="1D7DEEED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FF"/>
            <w:noWrap/>
            <w:vAlign w:val="center"/>
          </w:tcPr>
          <w:p w14:paraId="0343B4D8" w14:textId="6E32BA7E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577D8587" w14:textId="1131F03A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87BB1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A2DF224" w14:textId="13BFAC6F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W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F3BCC" w14:textId="2F7B9C36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5F088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10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3948B4" w14:textId="08EDF060" w:rsidR="00761CF8" w:rsidRPr="00557475" w:rsidRDefault="00761CF8" w:rsidP="00761CF8">
            <w:pPr>
              <w:jc w:val="center"/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FD2E" w14:textId="7A60FEA4" w:rsidR="00761CF8" w:rsidRPr="00B13C1C" w:rsidRDefault="00FD5ED9" w:rsidP="00761CF8">
            <w:pPr>
              <w:rPr>
                <w:rFonts w:cs="Arial"/>
                <w:sz w:val="16"/>
              </w:rPr>
            </w:pPr>
            <w:r w:rsidRPr="00B13C1C">
              <w:rPr>
                <w:rFonts w:cs="Arial"/>
                <w:i/>
                <w:sz w:val="16"/>
              </w:rPr>
              <w:t>Biology Paper 1 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B94BE" w14:textId="77777777" w:rsidR="00761CF8" w:rsidRPr="00A76E04" w:rsidRDefault="00761CF8" w:rsidP="00761CF8">
            <w:pPr>
              <w:jc w:val="center"/>
              <w:rPr>
                <w:rFonts w:eastAsia="Arial Unicode MS" w:cs="Arial"/>
                <w:bCs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961E5C" w14:textId="002F90C0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6106" w14:textId="66600A99" w:rsidR="00761CF8" w:rsidRPr="00B13C1C" w:rsidRDefault="001907CC" w:rsidP="00761CF8">
            <w:pPr>
              <w:rPr>
                <w:rFonts w:cs="Arial"/>
                <w:sz w:val="16"/>
              </w:rPr>
            </w:pPr>
            <w:r w:rsidRPr="00B13C1C">
              <w:rPr>
                <w:rFonts w:cs="Arial"/>
                <w:i/>
                <w:sz w:val="16"/>
              </w:rPr>
              <w:t>Maths Paper 3 AM</w:t>
            </w:r>
          </w:p>
        </w:tc>
      </w:tr>
      <w:tr w:rsidR="00761CF8" w:rsidRPr="00557475" w14:paraId="6A882D79" w14:textId="77777777" w:rsidTr="001729A9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EAA31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40506" w14:textId="2B295B8D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M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8E3F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AE346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EEDCCD9" w14:textId="3B46CB5B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86131" w14:textId="3E01F979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66"/>
            <w:vAlign w:val="center"/>
          </w:tcPr>
          <w:p w14:paraId="4F159620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11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66FF66"/>
            <w:noWrap/>
            <w:vAlign w:val="center"/>
          </w:tcPr>
          <w:p w14:paraId="0A2D3740" w14:textId="23082DEE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03AD3BC4" w14:textId="3DED3F5A" w:rsidR="00761CF8" w:rsidRPr="00B13C1C" w:rsidRDefault="00761CF8" w:rsidP="00761CF8">
            <w:pPr>
              <w:jc w:val="right"/>
              <w:rPr>
                <w:rFonts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A7372" w14:textId="77777777" w:rsidR="00761CF8" w:rsidRPr="00A76E04" w:rsidRDefault="00761CF8" w:rsidP="00761CF8">
            <w:pPr>
              <w:jc w:val="center"/>
              <w:rPr>
                <w:rFonts w:eastAsia="Arial Unicode MS" w:cs="Arial"/>
                <w:bCs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8B9A75" w14:textId="3BD0B6B8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3D44" w14:textId="11A6B844" w:rsidR="00761CF8" w:rsidRPr="00B13C1C" w:rsidRDefault="001907CC" w:rsidP="00761CF8">
            <w:pPr>
              <w:ind w:right="11"/>
              <w:rPr>
                <w:rFonts w:cs="Arial"/>
                <w:i/>
                <w:sz w:val="16"/>
              </w:rPr>
            </w:pPr>
            <w:r w:rsidRPr="00B13C1C">
              <w:rPr>
                <w:rFonts w:cs="Arial"/>
                <w:i/>
                <w:sz w:val="16"/>
              </w:rPr>
              <w:t>Chemistry Paper 2 AM</w:t>
            </w:r>
          </w:p>
        </w:tc>
      </w:tr>
      <w:tr w:rsidR="00761CF8" w:rsidRPr="00557475" w14:paraId="5DC48D84" w14:textId="77777777" w:rsidTr="00D57608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56EA6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B29B2A" w14:textId="6CA9F9BA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7154" w14:textId="61B0A22D" w:rsidR="00761CF8" w:rsidRPr="00557475" w:rsidRDefault="00761CF8" w:rsidP="00761CF8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3598B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14EDB8C" w14:textId="25F44245" w:rsidR="00761CF8" w:rsidRPr="00557475" w:rsidRDefault="00761CF8" w:rsidP="00761CF8">
            <w:pPr>
              <w:jc w:val="center"/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97097" w14:textId="5357B7B4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66"/>
            <w:vAlign w:val="center"/>
          </w:tcPr>
          <w:p w14:paraId="017110EC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66FF66"/>
            <w:noWrap/>
            <w:vAlign w:val="center"/>
          </w:tcPr>
          <w:p w14:paraId="69A2ECD2" w14:textId="6E85DCE1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2A64323F" w14:textId="1F3042D4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866CA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BC2D4C" w14:textId="50FE87B0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W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9540" w14:textId="6B530D86" w:rsidR="00761CF8" w:rsidRPr="00B13C1C" w:rsidRDefault="00761CF8" w:rsidP="00761CF8">
            <w:pPr>
              <w:rPr>
                <w:rFonts w:cs="Arial"/>
                <w:i/>
                <w:sz w:val="16"/>
              </w:rPr>
            </w:pPr>
          </w:p>
        </w:tc>
      </w:tr>
      <w:tr w:rsidR="00761CF8" w:rsidRPr="00557475" w14:paraId="6E03C02C" w14:textId="77777777" w:rsidTr="00D84B5F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5F5EA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68009A" w14:textId="4FDE35AD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W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F1AE" w14:textId="2C6D261F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6A382F8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69E42727" w14:textId="269F0D3C" w:rsidR="00761CF8" w:rsidRPr="00557475" w:rsidRDefault="00761CF8" w:rsidP="00761CF8">
            <w:pPr>
              <w:jc w:val="center"/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BEF2CF" w14:textId="39D29109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5E1C3" w14:textId="52C68DA5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13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62EBB5" w14:textId="48E9D334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M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2784" w14:textId="49C6ED4D" w:rsidR="00761CF8" w:rsidRPr="00B13C1C" w:rsidRDefault="000548AC" w:rsidP="00761CF8">
            <w:pPr>
              <w:rPr>
                <w:rFonts w:cs="Arial"/>
                <w:sz w:val="16"/>
              </w:rPr>
            </w:pPr>
            <w:r w:rsidRPr="00B13C1C">
              <w:rPr>
                <w:rFonts w:cs="Arial"/>
                <w:i/>
                <w:sz w:val="16"/>
              </w:rPr>
              <w:t>English Lit Paper 1 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DC599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4265D5" w14:textId="4FA840CE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81C2" w14:textId="32F7298C" w:rsidR="00761CF8" w:rsidRPr="00B13C1C" w:rsidRDefault="00761CF8" w:rsidP="00761CF8">
            <w:pPr>
              <w:rPr>
                <w:rFonts w:cs="Arial"/>
                <w:i/>
                <w:sz w:val="16"/>
              </w:rPr>
            </w:pPr>
          </w:p>
        </w:tc>
      </w:tr>
      <w:tr w:rsidR="00761CF8" w:rsidRPr="00557475" w14:paraId="6819606C" w14:textId="77777777" w:rsidTr="00D84B5F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049E1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4EF3D0" w14:textId="1ABE1746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3973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9649DCF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6406EE68" w14:textId="3ECB8B2B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F4EE4F" w14:textId="78632E3A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7476E" w14:textId="4DBCC800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2C352F" w14:textId="021E1668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06F8" w14:textId="754331B0" w:rsidR="00761CF8" w:rsidRPr="00B13C1C" w:rsidRDefault="00761CF8" w:rsidP="00761CF8">
            <w:pPr>
              <w:ind w:right="11"/>
              <w:rPr>
                <w:rFonts w:cs="Arial"/>
                <w:i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52918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B64D24" w14:textId="04CAFED3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4C99" w14:textId="3E0FF23E" w:rsidR="00761CF8" w:rsidRPr="00B13C1C" w:rsidRDefault="001907CC" w:rsidP="00761CF8">
            <w:pPr>
              <w:rPr>
                <w:rFonts w:cs="Arial"/>
                <w:sz w:val="16"/>
              </w:rPr>
            </w:pPr>
            <w:r w:rsidRPr="00B13C1C">
              <w:rPr>
                <w:rFonts w:cs="Arial"/>
                <w:i/>
                <w:sz w:val="16"/>
              </w:rPr>
              <w:t>Physics Paper 2 AM</w:t>
            </w:r>
          </w:p>
        </w:tc>
      </w:tr>
      <w:tr w:rsidR="00761CF8" w:rsidRPr="00557475" w14:paraId="0AB65EB9" w14:textId="77777777" w:rsidTr="00761CF8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4FD15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BDCD0B" w14:textId="098FA1B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049A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D471D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4DDBBC" w14:textId="21A6B854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M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779D" w14:textId="68F72C52" w:rsidR="00761CF8" w:rsidRPr="00557475" w:rsidRDefault="00A11B7C" w:rsidP="00761CF8">
            <w:pPr>
              <w:rPr>
                <w:rFonts w:cs="Arial"/>
                <w:sz w:val="12"/>
                <w:szCs w:val="20"/>
              </w:rPr>
            </w:pPr>
            <w:r w:rsidRPr="00F47FA6">
              <w:rPr>
                <w:rFonts w:cs="Arial"/>
                <w:bCs/>
                <w:noProof/>
                <w:sz w:val="17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29C941ED" wp14:editId="513A62C1">
                      <wp:simplePos x="0" y="0"/>
                      <wp:positionH relativeFrom="column">
                        <wp:posOffset>-1574800</wp:posOffset>
                      </wp:positionH>
                      <wp:positionV relativeFrom="paragraph">
                        <wp:posOffset>-25400</wp:posOffset>
                      </wp:positionV>
                      <wp:extent cx="6221730" cy="1613535"/>
                      <wp:effectExtent l="114300" t="533400" r="102870" b="53911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1014735">
                                <a:off x="0" y="0"/>
                                <a:ext cx="6221730" cy="1613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92B22" w14:textId="0A214FB9" w:rsidR="00E04D80" w:rsidRPr="00871C38" w:rsidRDefault="00E04D80" w:rsidP="00E04D80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871C38">
                                    <w:rPr>
                                      <w:sz w:val="32"/>
                                    </w:rPr>
                                    <w:t xml:space="preserve">This only has the </w:t>
                                  </w:r>
                                  <w:r w:rsidRPr="0052451D">
                                    <w:rPr>
                                      <w:b/>
                                      <w:sz w:val="32"/>
                                    </w:rPr>
                                    <w:t>CORE</w:t>
                                  </w:r>
                                  <w:r w:rsidRPr="00871C38">
                                    <w:rPr>
                                      <w:sz w:val="32"/>
                                    </w:rPr>
                                    <w:t xml:space="preserve"> subject exams on i</w:t>
                                  </w:r>
                                  <w:r w:rsidR="0080402D">
                                    <w:rPr>
                                      <w:sz w:val="32"/>
                                    </w:rPr>
                                    <w:t>t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 -</w:t>
                                  </w:r>
                                  <w:r w:rsidRPr="00871C38">
                                    <w:rPr>
                                      <w:sz w:val="32"/>
                                    </w:rPr>
                                    <w:t xml:space="preserve"> </w:t>
                                  </w:r>
                                  <w:r w:rsidRPr="00E04D80">
                                    <w:rPr>
                                      <w:b/>
                                      <w:bCs/>
                                      <w:sz w:val="32"/>
                                    </w:rPr>
                                    <w:t>NOW</w:t>
                                  </w:r>
                                  <w:r w:rsidRPr="00871C38">
                                    <w:rPr>
                                      <w:sz w:val="32"/>
                                    </w:rPr>
                                    <w:t xml:space="preserve"> </w:t>
                                  </w:r>
                                  <w:hyperlink r:id="rId9" w:history="1">
                                    <w:r w:rsidRPr="00B1740D">
                                      <w:rPr>
                                        <w:rStyle w:val="Hyperlink"/>
                                        <w:b/>
                                        <w:color w:val="FF0000"/>
                                        <w:sz w:val="40"/>
                                      </w:rPr>
                                      <w:t>ADD YOUR</w:t>
                                    </w:r>
                                    <w:r>
                                      <w:rPr>
                                        <w:rStyle w:val="Hyperlink"/>
                                        <w:b/>
                                        <w:color w:val="FF0000"/>
                                        <w:sz w:val="40"/>
                                      </w:rPr>
                                      <w:t xml:space="preserve"> OTHER</w:t>
                                    </w:r>
                                    <w:r w:rsidRPr="00B1740D">
                                      <w:rPr>
                                        <w:rStyle w:val="Hyperlink"/>
                                        <w:b/>
                                        <w:color w:val="FF0000"/>
                                        <w:sz w:val="40"/>
                                      </w:rPr>
                                      <w:t xml:space="preserve"> OPTION subject dates</w:t>
                                    </w:r>
                                  </w:hyperlink>
                                  <w:r w:rsidRPr="00E04D80">
                                    <w:rPr>
                                      <w:rStyle w:val="Hyperlink"/>
                                      <w:b/>
                                      <w:color w:val="FF0000"/>
                                    </w:rPr>
                                    <w:t>…</w:t>
                                  </w:r>
                                  <w:r w:rsidRPr="00B1740D">
                                    <w:rPr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You can find these on </w:t>
                                  </w:r>
                                  <w:r w:rsidRPr="00871C38">
                                    <w:rPr>
                                      <w:sz w:val="32"/>
                                    </w:rPr>
                                    <w:t xml:space="preserve">the </w:t>
                                  </w:r>
                                  <w:hyperlink r:id="rId10" w:history="1">
                                    <w:r>
                                      <w:rPr>
                                        <w:rStyle w:val="Hyperlink"/>
                                        <w:sz w:val="32"/>
                                      </w:rPr>
                                      <w:t>e</w:t>
                                    </w:r>
                                    <w:r w:rsidRPr="00D55B55">
                                      <w:rPr>
                                        <w:rStyle w:val="Hyperlink"/>
                                        <w:sz w:val="32"/>
                                      </w:rPr>
                                      <w:t>xams page</w:t>
                                    </w:r>
                                  </w:hyperlink>
                                  <w:r>
                                    <w:rPr>
                                      <w:sz w:val="32"/>
                                    </w:rPr>
                                    <w:t xml:space="preserve"> </w:t>
                                  </w:r>
                                  <w:r w:rsidRPr="00871C38">
                                    <w:rPr>
                                      <w:sz w:val="32"/>
                                    </w:rPr>
                                    <w:t>o</w:t>
                                  </w:r>
                                  <w:r>
                                    <w:rPr>
                                      <w:sz w:val="32"/>
                                    </w:rPr>
                                    <w:t>n</w:t>
                                  </w:r>
                                  <w:r w:rsidRPr="00871C38">
                                    <w:rPr>
                                      <w:sz w:val="32"/>
                                    </w:rPr>
                                    <w:t xml:space="preserve"> the school website</w:t>
                                  </w:r>
                                  <w:r>
                                    <w:rPr>
                                      <w:sz w:val="32"/>
                                    </w:rPr>
                                    <w:t>.</w:t>
                                  </w:r>
                                </w:p>
                                <w:p w14:paraId="23F8995C" w14:textId="77777777" w:rsidR="00E04D80" w:rsidRPr="00D55B55" w:rsidRDefault="00E04D80" w:rsidP="00E04D80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202861" w14:textId="5F0BA8FC" w:rsidR="00E04D80" w:rsidRPr="00871C38" w:rsidRDefault="00E04D80" w:rsidP="00E04D80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E04D80">
                                    <w:rPr>
                                      <w:i/>
                                      <w:iCs/>
                                      <w:sz w:val="32"/>
                                    </w:rPr>
                                    <w:t>Then delete this text box</w:t>
                                  </w:r>
                                  <w:r w:rsidRPr="00871C38">
                                    <w:rPr>
                                      <w:sz w:val="32"/>
                                    </w:rPr>
                                    <w:t xml:space="preserve"> </w:t>
                                  </w:r>
                                  <w:r w:rsidRPr="00871C38">
                                    <w:rPr>
                                      <mc:AlternateContent>
                                        <mc:Choice Requires="w16se"/>
                                        <mc:Fallback>
                                          <w:rFonts w:ascii="Segoe UI Emoji" w:eastAsia="Segoe UI Emoji" w:hAnsi="Segoe UI Emoji" w:cs="Segoe UI Emoji"/>
                                        </mc:Fallback>
                                      </mc:AlternateContent>
                                      <w:sz w:val="32"/>
                                    </w:rPr>
                                    <mc:AlternateContent>
                                      <mc:Choice Requires="w16se">
                                        <w16se:symEx w16se:font="Segoe UI Emoji" w16se:char="1F60A"/>
                                      </mc:Choice>
                                      <mc:Fallback>
                                        <w:t>😊</w:t>
                                      </mc:Fallback>
                                    </mc:AlternateConten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941ED" id="_x0000_s1028" type="#_x0000_t202" style="position:absolute;margin-left:-124pt;margin-top:-2pt;width:489.9pt;height:127.05pt;rotation:-639265fd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" fillcolor="yellow">
                      <v:textbox>
                        <w:txbxContent>
                          <w:p w14:paraId="5AF92B22" w14:textId="0A214FB9" w:rsidR="00E04D80" w:rsidRPr="00871C38" w:rsidRDefault="00E04D80" w:rsidP="00E04D80">
                            <w:pPr>
                              <w:rPr>
                                <w:sz w:val="32"/>
                              </w:rPr>
                            </w:pPr>
                            <w:r w:rsidRPr="00871C38">
                              <w:rPr>
                                <w:sz w:val="32"/>
                              </w:rPr>
                              <w:t xml:space="preserve">This only has the </w:t>
                            </w:r>
                            <w:r w:rsidRPr="0052451D">
                              <w:rPr>
                                <w:b/>
                                <w:sz w:val="32"/>
                              </w:rPr>
                              <w:t>CORE</w:t>
                            </w:r>
                            <w:r w:rsidRPr="00871C38">
                              <w:rPr>
                                <w:sz w:val="32"/>
                              </w:rPr>
                              <w:t xml:space="preserve"> subject exams on i</w:t>
                            </w:r>
                            <w:r w:rsidR="0080402D">
                              <w:rPr>
                                <w:sz w:val="32"/>
                              </w:rPr>
                              <w:t>t</w:t>
                            </w:r>
                            <w:r>
                              <w:rPr>
                                <w:sz w:val="32"/>
                              </w:rPr>
                              <w:t xml:space="preserve"> -</w:t>
                            </w:r>
                            <w:r w:rsidRPr="00871C38">
                              <w:rPr>
                                <w:sz w:val="32"/>
                              </w:rPr>
                              <w:t xml:space="preserve"> </w:t>
                            </w:r>
                            <w:r w:rsidRPr="00E04D80">
                              <w:rPr>
                                <w:b/>
                                <w:bCs/>
                                <w:sz w:val="32"/>
                              </w:rPr>
                              <w:t>NOW</w:t>
                            </w:r>
                            <w:r w:rsidRPr="00871C38">
                              <w:rPr>
                                <w:sz w:val="32"/>
                              </w:rPr>
                              <w:t xml:space="preserve"> </w:t>
                            </w:r>
                            <w:hyperlink r:id="rId11" w:history="1">
                              <w:r w:rsidRPr="00B1740D">
                                <w:rPr>
                                  <w:rStyle w:val="Hyperlink"/>
                                  <w:b/>
                                  <w:color w:val="FF0000"/>
                                  <w:sz w:val="40"/>
                                </w:rPr>
                                <w:t>ADD YOUR</w:t>
                              </w:r>
                              <w:r>
                                <w:rPr>
                                  <w:rStyle w:val="Hyperlink"/>
                                  <w:b/>
                                  <w:color w:val="FF0000"/>
                                  <w:sz w:val="40"/>
                                </w:rPr>
                                <w:t xml:space="preserve"> OTHER</w:t>
                              </w:r>
                              <w:r w:rsidRPr="00B1740D">
                                <w:rPr>
                                  <w:rStyle w:val="Hyperlink"/>
                                  <w:b/>
                                  <w:color w:val="FF0000"/>
                                  <w:sz w:val="40"/>
                                </w:rPr>
                                <w:t xml:space="preserve"> OPTION subject dates</w:t>
                              </w:r>
                            </w:hyperlink>
                            <w:r w:rsidRPr="00E04D80">
                              <w:rPr>
                                <w:rStyle w:val="Hyperlink"/>
                                <w:b/>
                                <w:color w:val="FF0000"/>
                              </w:rPr>
                              <w:t>…</w:t>
                            </w:r>
                            <w:r w:rsidRPr="00B1740D">
                              <w:rPr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 xml:space="preserve">You can find these on </w:t>
                            </w:r>
                            <w:r w:rsidRPr="00871C38">
                              <w:rPr>
                                <w:sz w:val="32"/>
                              </w:rPr>
                              <w:t xml:space="preserve">the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sz w:val="32"/>
                                </w:rPr>
                                <w:t>e</w:t>
                              </w:r>
                              <w:r w:rsidRPr="00D55B55">
                                <w:rPr>
                                  <w:rStyle w:val="Hyperlink"/>
                                  <w:sz w:val="32"/>
                                </w:rPr>
                                <w:t>xams page</w:t>
                              </w:r>
                            </w:hyperlink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Pr="00871C38">
                              <w:rPr>
                                <w:sz w:val="32"/>
                              </w:rPr>
                              <w:t>o</w:t>
                            </w:r>
                            <w:r>
                              <w:rPr>
                                <w:sz w:val="32"/>
                              </w:rPr>
                              <w:t>n</w:t>
                            </w:r>
                            <w:r w:rsidRPr="00871C38">
                              <w:rPr>
                                <w:sz w:val="32"/>
                              </w:rPr>
                              <w:t xml:space="preserve"> the school website</w:t>
                            </w:r>
                            <w:r>
                              <w:rPr>
                                <w:sz w:val="32"/>
                              </w:rPr>
                              <w:t>.</w:t>
                            </w:r>
                          </w:p>
                          <w:p w14:paraId="23F8995C" w14:textId="77777777" w:rsidR="00E04D80" w:rsidRPr="00D55B55" w:rsidRDefault="00E04D80" w:rsidP="00E04D8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3202861" w14:textId="5F0BA8FC" w:rsidR="00E04D80" w:rsidRPr="00871C38" w:rsidRDefault="00E04D80" w:rsidP="00E04D80">
                            <w:pPr>
                              <w:rPr>
                                <w:sz w:val="32"/>
                              </w:rPr>
                            </w:pPr>
                            <w:r w:rsidRPr="00E04D80">
                              <w:rPr>
                                <w:i/>
                                <w:iCs/>
                                <w:sz w:val="32"/>
                              </w:rPr>
                              <w:t>Then delete this text box</w:t>
                            </w:r>
                            <w:r w:rsidRPr="00871C38">
                              <w:rPr>
                                <w:sz w:val="32"/>
                              </w:rPr>
                              <w:t xml:space="preserve"> </w:t>
                            </w:r>
                            <w:r w:rsidRPr="00871C38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0A458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15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ED836F" w14:textId="47B7E05B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W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0D65" w14:textId="6AFE5732" w:rsidR="00761CF8" w:rsidRPr="00B13C1C" w:rsidRDefault="00761CF8" w:rsidP="00761CF8">
            <w:pPr>
              <w:rPr>
                <w:rFonts w:cs="Arial"/>
                <w:i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486B964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7F82FD74" w14:textId="7A9E8BE9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4239F5" w14:textId="77777777" w:rsidR="00761CF8" w:rsidRPr="00B13C1C" w:rsidRDefault="00761CF8" w:rsidP="00761CF8">
            <w:pPr>
              <w:rPr>
                <w:rFonts w:cs="Arial"/>
                <w:i/>
                <w:sz w:val="16"/>
              </w:rPr>
            </w:pPr>
          </w:p>
        </w:tc>
      </w:tr>
      <w:tr w:rsidR="00761CF8" w:rsidRPr="00557475" w14:paraId="1E7FA432" w14:textId="77777777" w:rsidTr="00761CF8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FF"/>
            <w:vAlign w:val="center"/>
          </w:tcPr>
          <w:p w14:paraId="115C9635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FF"/>
            <w:noWrap/>
            <w:vAlign w:val="center"/>
          </w:tcPr>
          <w:p w14:paraId="27FB2F2B" w14:textId="663B8F51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6A4D5C23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48A8D" w14:textId="18569626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D402E9" w14:textId="4A1EBB8C" w:rsidR="00761CF8" w:rsidRPr="00557475" w:rsidRDefault="00761CF8" w:rsidP="00761CF8">
            <w:pPr>
              <w:jc w:val="center"/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8D9E" w14:textId="7EB1DEF4" w:rsidR="00761CF8" w:rsidRPr="00557475" w:rsidRDefault="00761CF8" w:rsidP="00761CF8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5D298" w14:textId="1832C466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16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2CF625" w14:textId="631BAA6A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DCFC" w14:textId="093F618B" w:rsidR="00761CF8" w:rsidRPr="00B13C1C" w:rsidRDefault="008B60C5" w:rsidP="00761CF8">
            <w:pPr>
              <w:ind w:right="11"/>
              <w:rPr>
                <w:rFonts w:cs="Arial"/>
                <w:i/>
                <w:sz w:val="16"/>
              </w:rPr>
            </w:pPr>
            <w:r w:rsidRPr="00B13C1C">
              <w:rPr>
                <w:rFonts w:cs="Arial"/>
                <w:i/>
                <w:sz w:val="16"/>
              </w:rPr>
              <w:t>Maths Paper 1 (NC) 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C89669E" w14:textId="77777777" w:rsidR="00761CF8" w:rsidRPr="00A76E04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3E32A8A5" w14:textId="2F6A70BE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7C957D" w14:textId="1B08056B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</w:tr>
      <w:tr w:rsidR="00761CF8" w:rsidRPr="00557475" w14:paraId="5841B36F" w14:textId="77777777" w:rsidTr="001729A9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FF"/>
            <w:vAlign w:val="center"/>
          </w:tcPr>
          <w:p w14:paraId="21CAC617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FF"/>
            <w:noWrap/>
            <w:vAlign w:val="center"/>
          </w:tcPr>
          <w:p w14:paraId="7B1E3579" w14:textId="15F60C37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50F649FC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11919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C91AC" w14:textId="02BC87FC" w:rsidR="00761CF8" w:rsidRPr="00557475" w:rsidRDefault="00761CF8" w:rsidP="00761CF8">
            <w:pPr>
              <w:jc w:val="center"/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W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592A" w14:textId="0FADA5EC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26663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17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8EE4C5" w14:textId="11E1ECE9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1656" w14:textId="5E99B1FF" w:rsidR="00761CF8" w:rsidRPr="00B13C1C" w:rsidRDefault="00B54152" w:rsidP="00761CF8">
            <w:pPr>
              <w:rPr>
                <w:rFonts w:cs="Arial"/>
                <w:i/>
                <w:sz w:val="16"/>
              </w:rPr>
            </w:pPr>
            <w:r w:rsidRPr="00B13C1C">
              <w:rPr>
                <w:rFonts w:cs="Arial"/>
                <w:i/>
                <w:sz w:val="16"/>
              </w:rPr>
              <w:t>Chemistry Paper 1 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4A0A2" w14:textId="77777777" w:rsidR="00761CF8" w:rsidRPr="00A76E04" w:rsidRDefault="00761CF8" w:rsidP="00761CF8">
            <w:pPr>
              <w:jc w:val="center"/>
              <w:rPr>
                <w:rFonts w:eastAsia="Arial Unicode MS" w:cs="Arial"/>
                <w:bCs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5333F3" w14:textId="2173EFAF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EDF5" w14:textId="618BA1A5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</w:tr>
      <w:tr w:rsidR="00761CF8" w:rsidRPr="00557475" w14:paraId="24D29383" w14:textId="77777777" w:rsidTr="001729A9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D8496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245179" w14:textId="1B3F6224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M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66DA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46F25" w14:textId="77777777" w:rsidR="00761CF8" w:rsidRPr="00BF7AED" w:rsidRDefault="00540A0D" w:rsidP="00761CF8">
            <w:pPr>
              <w:jc w:val="center"/>
              <w:rPr>
                <w:rFonts w:cs="Arial"/>
                <w:sz w:val="16"/>
                <w:szCs w:val="20"/>
              </w:rPr>
            </w:pPr>
            <w:hyperlink r:id="rId13" w:tooltip="http://www.calendarpedia.co.uk" w:history="1">
              <w:r w:rsidR="00761CF8" w:rsidRPr="00A76E04">
                <w:rPr>
                  <w:rFonts w:cs="Arial"/>
                  <w:sz w:val="16"/>
                  <w:szCs w:val="20"/>
                </w:rPr>
                <w:t>18</w:t>
              </w:r>
            </w:hyperlink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8AFE4" w14:textId="15B98ED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8251" w14:textId="4D54D5AB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66"/>
            <w:vAlign w:val="center"/>
          </w:tcPr>
          <w:p w14:paraId="6D3411A6" w14:textId="4946BE48" w:rsidR="00761CF8" w:rsidRPr="00557475" w:rsidRDefault="00540A0D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hyperlink r:id="rId14" w:tooltip="http://www.calendarpedia.co.uk" w:history="1">
              <w:r w:rsidR="00761CF8" w:rsidRPr="00A76E04">
                <w:rPr>
                  <w:rFonts w:cs="Arial"/>
                  <w:sz w:val="16"/>
                  <w:szCs w:val="20"/>
                </w:rPr>
                <w:t>18</w:t>
              </w:r>
            </w:hyperlink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66FF66"/>
            <w:noWrap/>
            <w:vAlign w:val="center"/>
          </w:tcPr>
          <w:p w14:paraId="0195FE4D" w14:textId="276FFD50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72498026" w14:textId="1C3A23FE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62A25" w14:textId="77777777" w:rsidR="00761CF8" w:rsidRPr="00A76E04" w:rsidRDefault="00761CF8" w:rsidP="00761CF8">
            <w:pPr>
              <w:jc w:val="center"/>
              <w:rPr>
                <w:rFonts w:eastAsia="Arial Unicode MS" w:cs="Arial"/>
                <w:bCs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B8184" w14:textId="77BECB10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8803" w14:textId="77777777" w:rsidR="00761CF8" w:rsidRPr="00B13C1C" w:rsidRDefault="00761CF8" w:rsidP="00761CF8">
            <w:pPr>
              <w:ind w:right="11"/>
              <w:jc w:val="right"/>
              <w:rPr>
                <w:rFonts w:cs="Arial"/>
                <w:sz w:val="16"/>
              </w:rPr>
            </w:pPr>
          </w:p>
        </w:tc>
      </w:tr>
      <w:tr w:rsidR="00761CF8" w:rsidRPr="00557475" w14:paraId="572BD4E5" w14:textId="77777777" w:rsidTr="00D57608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1D9D0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BDD681" w14:textId="69A4AF7B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F9D1" w14:textId="77777777" w:rsidR="00761CF8" w:rsidRPr="00557475" w:rsidRDefault="00761CF8" w:rsidP="00761CF8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E906E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E7AD11" w14:textId="0AA97BBE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4E9A" w14:textId="22C09186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66"/>
            <w:vAlign w:val="center"/>
          </w:tcPr>
          <w:p w14:paraId="34BF334D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19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66FF66"/>
            <w:noWrap/>
            <w:vAlign w:val="center"/>
          </w:tcPr>
          <w:p w14:paraId="261FE425" w14:textId="0E55AB26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30802ABF" w14:textId="3AC08EE3" w:rsidR="00761CF8" w:rsidRPr="00B13C1C" w:rsidRDefault="00761CF8" w:rsidP="00761CF8">
            <w:pPr>
              <w:rPr>
                <w:rFonts w:cs="Arial"/>
                <w:i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4A9EB" w14:textId="77777777" w:rsidR="00761CF8" w:rsidRPr="00A76E04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76F9E" w14:textId="6D811162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W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D2AC" w14:textId="77777777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</w:tr>
      <w:tr w:rsidR="00761CF8" w:rsidRPr="00557475" w14:paraId="5B6A0E4E" w14:textId="77777777" w:rsidTr="00D84B5F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328D0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91824F" w14:textId="6DECE88F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W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0D3B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AA56614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4649D858" w14:textId="22FCE3E5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FD81F6" w14:textId="7887A2A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F739D" w14:textId="77777777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20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31F2F" w14:textId="0793966B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M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1D0D" w14:textId="6426C36F" w:rsidR="00761CF8" w:rsidRPr="00B13C1C" w:rsidRDefault="00B54152" w:rsidP="00761CF8">
            <w:pPr>
              <w:rPr>
                <w:rFonts w:cs="Arial"/>
                <w:sz w:val="16"/>
              </w:rPr>
            </w:pPr>
            <w:r w:rsidRPr="00B13C1C">
              <w:rPr>
                <w:rFonts w:cs="Arial"/>
                <w:i/>
                <w:sz w:val="16"/>
              </w:rPr>
              <w:t>English Lit Paper 2 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7406E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DFAB74" w14:textId="0B84BE16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65C6" w14:textId="30A1A2BC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</w:tr>
      <w:tr w:rsidR="00761CF8" w:rsidRPr="00557475" w14:paraId="69E44B2D" w14:textId="77777777" w:rsidTr="00D84B5F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3BB14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CA198" w14:textId="34A29EDA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07F5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5EDFD46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061A33E9" w14:textId="5ABF80B0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6461E14" w14:textId="1302CA48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CB417" w14:textId="77777777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95B37F" w14:textId="43FE3088" w:rsidR="00761CF8" w:rsidRPr="00557475" w:rsidRDefault="00761CF8" w:rsidP="00761CF8">
            <w:pPr>
              <w:jc w:val="center"/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BA26" w14:textId="5985CF31" w:rsidR="00761CF8" w:rsidRPr="00B13C1C" w:rsidRDefault="00761CF8" w:rsidP="00761CF8">
            <w:pPr>
              <w:ind w:right="11"/>
              <w:rPr>
                <w:rFonts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90152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148580" w14:textId="7E7D119A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49C1" w14:textId="77777777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</w:tr>
      <w:tr w:rsidR="00761CF8" w:rsidRPr="00557475" w14:paraId="3E0ED501" w14:textId="77777777" w:rsidTr="00761CF8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4E3EC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8C821" w14:textId="5DB4D00F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42FA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03203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B5FFD" w14:textId="7FB8B820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20"/>
              </w:rPr>
              <w:t>M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4EB1" w14:textId="6EE84056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DB7B7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22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CDB209" w14:textId="0998AAF3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W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D2D8" w14:textId="274F61E1" w:rsidR="00761CF8" w:rsidRPr="00B13C1C" w:rsidRDefault="000D287F" w:rsidP="00761CF8">
            <w:pPr>
              <w:rPr>
                <w:rFonts w:cs="Arial"/>
                <w:i/>
                <w:sz w:val="16"/>
              </w:rPr>
            </w:pPr>
            <w:r w:rsidRPr="00B13C1C">
              <w:rPr>
                <w:rFonts w:cs="Arial"/>
                <w:i/>
                <w:sz w:val="16"/>
              </w:rPr>
              <w:t>Physics Paper 1 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F2C7E8F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90028D7" w14:textId="1F194951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2B815E" w14:textId="77777777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</w:tr>
      <w:tr w:rsidR="00761CF8" w:rsidRPr="00557475" w14:paraId="225B6351" w14:textId="77777777" w:rsidTr="00761CF8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FF"/>
            <w:vAlign w:val="center"/>
          </w:tcPr>
          <w:p w14:paraId="5A0E69BE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FF"/>
            <w:noWrap/>
            <w:vAlign w:val="center"/>
          </w:tcPr>
          <w:p w14:paraId="75FB8AD1" w14:textId="7C9EB87F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4E096A3D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D78CE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505E17" w14:textId="6C7C9BCF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20"/>
              </w:rPr>
              <w:t>T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575F" w14:textId="77777777" w:rsidR="00761CF8" w:rsidRPr="00557475" w:rsidRDefault="00761CF8" w:rsidP="00761CF8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2A822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23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B92248" w14:textId="40E2E213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D648" w14:textId="0B36788F" w:rsidR="00761CF8" w:rsidRPr="00B13C1C" w:rsidRDefault="00A017A7" w:rsidP="00761CF8">
            <w:pPr>
              <w:rPr>
                <w:rFonts w:cs="Arial"/>
                <w:i/>
                <w:sz w:val="16"/>
              </w:rPr>
            </w:pPr>
            <w:r w:rsidRPr="00B13C1C">
              <w:rPr>
                <w:rFonts w:cs="Arial"/>
                <w:i/>
                <w:sz w:val="16"/>
              </w:rPr>
              <w:t>English Lang Paper 1 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A7D75DB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0A1F030A" w14:textId="281E7262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C45E1D" w14:textId="77777777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</w:tr>
      <w:tr w:rsidR="00761CF8" w:rsidRPr="00557475" w14:paraId="10B0BCEA" w14:textId="77777777" w:rsidTr="001729A9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FF"/>
            <w:vAlign w:val="center"/>
          </w:tcPr>
          <w:p w14:paraId="26FDD9AB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FF"/>
            <w:noWrap/>
            <w:vAlign w:val="center"/>
          </w:tcPr>
          <w:p w14:paraId="73943448" w14:textId="7018D34D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17A6B315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0E918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6B2DF5" w14:textId="03723B88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W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141A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30C47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24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3AC9AC" w14:textId="5B07DCC6" w:rsidR="00761CF8" w:rsidRPr="00557475" w:rsidRDefault="00761CF8" w:rsidP="00761CF8">
            <w:pPr>
              <w:jc w:val="center"/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A912" w14:textId="364E38EF" w:rsidR="00761CF8" w:rsidRPr="00B13C1C" w:rsidRDefault="00761CF8" w:rsidP="00761CF8">
            <w:pPr>
              <w:rPr>
                <w:rFonts w:cs="Arial"/>
                <w:i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DEC5C" w14:textId="77777777" w:rsidR="00761CF8" w:rsidRPr="00A76E04" w:rsidRDefault="00761CF8" w:rsidP="00761CF8">
            <w:pPr>
              <w:jc w:val="center"/>
              <w:rPr>
                <w:rFonts w:eastAsia="Arial Unicode MS" w:cs="Arial"/>
                <w:bCs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615093" w14:textId="3316D7CB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F85C" w14:textId="77777777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</w:tr>
      <w:tr w:rsidR="00761CF8" w:rsidRPr="00557475" w14:paraId="62BB9AAC" w14:textId="77777777" w:rsidTr="001729A9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C082A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E22512" w14:textId="036F11DC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20"/>
              </w:rPr>
              <w:t>M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2060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7A7AA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D805B8" w14:textId="5062701A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2470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66"/>
            <w:vAlign w:val="center"/>
          </w:tcPr>
          <w:p w14:paraId="1A627FD5" w14:textId="77777777" w:rsidR="00761CF8" w:rsidRPr="00557475" w:rsidRDefault="00761CF8" w:rsidP="00761CF8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25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66FF66"/>
            <w:noWrap/>
            <w:vAlign w:val="center"/>
          </w:tcPr>
          <w:p w14:paraId="4FCEC91F" w14:textId="57AD8B05" w:rsidR="00761CF8" w:rsidRPr="00557475" w:rsidRDefault="00761CF8" w:rsidP="00761CF8">
            <w:pPr>
              <w:jc w:val="center"/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18"/>
              </w:rPr>
              <w:t>S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4B0693AF" w14:textId="03F50D03" w:rsidR="00761CF8" w:rsidRPr="00B13C1C" w:rsidRDefault="00761CF8" w:rsidP="00761CF8">
            <w:pPr>
              <w:rPr>
                <w:rFonts w:cs="Arial"/>
                <w:i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C9037" w14:textId="55E84F8A" w:rsidR="00761CF8" w:rsidRPr="00A76E04" w:rsidRDefault="00761CF8" w:rsidP="00761CF8">
            <w:pPr>
              <w:jc w:val="center"/>
              <w:rPr>
                <w:rFonts w:eastAsia="Arial Unicode MS" w:cs="Arial"/>
                <w:bCs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15808C" w14:textId="0E615772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4A49" w14:textId="77777777" w:rsidR="00761CF8" w:rsidRPr="00B13C1C" w:rsidRDefault="00761CF8" w:rsidP="00761CF8">
            <w:pPr>
              <w:ind w:right="11"/>
              <w:jc w:val="right"/>
              <w:rPr>
                <w:rFonts w:cs="Arial"/>
                <w:sz w:val="16"/>
              </w:rPr>
            </w:pPr>
          </w:p>
        </w:tc>
      </w:tr>
      <w:tr w:rsidR="00761CF8" w:rsidRPr="00557475" w14:paraId="4A90E1D1" w14:textId="77777777" w:rsidTr="00D57608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9B59D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92EEA" w14:textId="570CD32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20"/>
              </w:rPr>
              <w:t>T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898C" w14:textId="77777777" w:rsidR="00761CF8" w:rsidRPr="00557475" w:rsidRDefault="00761CF8" w:rsidP="00761CF8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E7EB9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F06841" w14:textId="6B7368EA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eastAsia="Arial Unicode MS" w:cs="Arial"/>
                <w:bCs/>
                <w:sz w:val="17"/>
                <w:szCs w:val="18"/>
              </w:rPr>
              <w:t>F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78EE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66"/>
            <w:vAlign w:val="center"/>
          </w:tcPr>
          <w:p w14:paraId="15180AD8" w14:textId="77777777" w:rsidR="00761CF8" w:rsidRPr="00557475" w:rsidRDefault="00761CF8" w:rsidP="00761CF8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26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66FF66"/>
            <w:noWrap/>
            <w:vAlign w:val="center"/>
          </w:tcPr>
          <w:p w14:paraId="5664C5C7" w14:textId="37BB18A8" w:rsidR="00761CF8" w:rsidRPr="00557475" w:rsidRDefault="00761CF8" w:rsidP="00761CF8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>
              <w:rPr>
                <w:rFonts w:eastAsia="Arial Unicode MS" w:cs="Arial"/>
                <w:sz w:val="17"/>
                <w:szCs w:val="18"/>
              </w:rPr>
              <w:t>S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14:paraId="73043DCE" w14:textId="6A27747D" w:rsidR="00761CF8" w:rsidRPr="00B13C1C" w:rsidRDefault="00761CF8" w:rsidP="00761CF8">
            <w:pPr>
              <w:rPr>
                <w:rFonts w:cs="Arial"/>
                <w:bCs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3F1DD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225FA8" w14:textId="47647BF1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eastAsia="Arial Unicode MS" w:cs="Arial"/>
                <w:sz w:val="17"/>
                <w:szCs w:val="18"/>
              </w:rPr>
              <w:t>W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AEF5" w14:textId="20F37185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</w:tr>
      <w:tr w:rsidR="00761CF8" w:rsidRPr="00557475" w14:paraId="34FAAD7C" w14:textId="77777777" w:rsidTr="005E3A4C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3EFA9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DECFA" w14:textId="220D5BC8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20"/>
              </w:rPr>
              <w:t>W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10B4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D02BA16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0CA998AA" w14:textId="458CC02F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eastAsia="Arial Unicode MS" w:cs="Arial"/>
                <w:sz w:val="17"/>
                <w:szCs w:val="18"/>
              </w:rPr>
              <w:t>S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526DD9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D1199" w14:textId="77777777" w:rsidR="00761CF8" w:rsidRPr="00557475" w:rsidRDefault="00761CF8" w:rsidP="00761CF8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27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1A8E669" w14:textId="1FADB6B5" w:rsidR="00761CF8" w:rsidRPr="00557475" w:rsidRDefault="00761CF8" w:rsidP="00761CF8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>
              <w:rPr>
                <w:rFonts w:eastAsia="Arial Unicode MS" w:cs="Arial"/>
                <w:sz w:val="17"/>
                <w:szCs w:val="18"/>
              </w:rPr>
              <w:t>M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C1D17" w14:textId="77777777" w:rsidR="00761CF8" w:rsidRPr="00557475" w:rsidRDefault="00761CF8" w:rsidP="00761CF8">
            <w:pPr>
              <w:rPr>
                <w:rFonts w:cs="Arial"/>
                <w:bCs/>
                <w:sz w:val="17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4D81F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B3CBCC" w14:textId="74F3A9FC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eastAsia="Arial Unicode MS" w:cs="Arial"/>
                <w:bCs/>
                <w:sz w:val="17"/>
                <w:szCs w:val="18"/>
              </w:rPr>
              <w:t>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FCDE" w14:textId="77777777" w:rsidR="00761CF8" w:rsidRPr="00B13C1C" w:rsidRDefault="00761CF8" w:rsidP="00761CF8">
            <w:pPr>
              <w:rPr>
                <w:rFonts w:cs="Arial"/>
                <w:sz w:val="16"/>
              </w:rPr>
            </w:pPr>
          </w:p>
        </w:tc>
      </w:tr>
      <w:tr w:rsidR="00761CF8" w:rsidRPr="00557475" w14:paraId="4139A33F" w14:textId="77777777" w:rsidTr="005E3A4C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E49EA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C63DA5" w14:textId="7586CE9C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20"/>
              </w:rPr>
              <w:t>T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C028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AD37083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6C900AFC" w14:textId="43B5A98F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eastAsia="Arial Unicode MS" w:cs="Arial"/>
                <w:sz w:val="17"/>
                <w:szCs w:val="18"/>
              </w:rPr>
              <w:t>S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0244A1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FC1AA" w14:textId="77777777" w:rsidR="00761CF8" w:rsidRPr="00557475" w:rsidRDefault="00761CF8" w:rsidP="00761CF8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28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6853CE5" w14:textId="6646F0C7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T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E087C" w14:textId="5D79075D" w:rsidR="00761CF8" w:rsidRPr="00557475" w:rsidRDefault="00761CF8" w:rsidP="00761CF8">
            <w:pPr>
              <w:rPr>
                <w:rFonts w:cs="Arial"/>
                <w:bCs/>
                <w:sz w:val="1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88172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ACAC0" w14:textId="42CD15CB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eastAsia="Arial Unicode MS" w:cs="Arial"/>
                <w:bCs/>
                <w:sz w:val="17"/>
                <w:szCs w:val="18"/>
              </w:rPr>
              <w:t>F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2DDF" w14:textId="7004DA69" w:rsidR="00761CF8" w:rsidRPr="00B13C1C" w:rsidRDefault="00761CF8" w:rsidP="00761CF8">
            <w:pPr>
              <w:rPr>
                <w:rFonts w:cs="Arial"/>
                <w:sz w:val="16"/>
              </w:rPr>
            </w:pPr>
            <w:r w:rsidRPr="00B13C1C">
              <w:rPr>
                <w:rFonts w:cs="Arial"/>
                <w:sz w:val="16"/>
              </w:rPr>
              <w:t>PROM</w:t>
            </w:r>
          </w:p>
        </w:tc>
      </w:tr>
      <w:tr w:rsidR="00761CF8" w:rsidRPr="00557475" w14:paraId="08FE51E5" w14:textId="77777777" w:rsidTr="00761CF8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87CA1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2170A" w14:textId="4FB13766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bCs/>
                <w:sz w:val="17"/>
                <w:szCs w:val="20"/>
              </w:rPr>
              <w:t>F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A9959" w14:textId="6CF2DB8A" w:rsidR="00761CF8" w:rsidRPr="00AA5130" w:rsidRDefault="00761CF8" w:rsidP="00761CF8">
            <w:pPr>
              <w:rPr>
                <w:rFonts w:asciiTheme="minorHAnsi" w:hAnsiTheme="minorHAnsi" w:cstheme="minorHAnsi"/>
                <w:iCs/>
                <w:sz w:val="16"/>
              </w:rPr>
            </w:pPr>
            <w:r w:rsidRPr="00AA5130">
              <w:rPr>
                <w:rFonts w:cs="Arial"/>
                <w:bCs/>
                <w:sz w:val="16"/>
              </w:rPr>
              <w:t>Good Friday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9C673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ED876" w14:textId="0820878F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eastAsia="Arial Unicode MS" w:cs="Arial"/>
                <w:bCs/>
                <w:sz w:val="17"/>
                <w:szCs w:val="18"/>
              </w:rPr>
              <w:t>M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E08F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DC8E8" w14:textId="77777777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29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C7148F7" w14:textId="4A8FF6E2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W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92005" w14:textId="592413F4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  <w:r w:rsidRPr="00485B29">
              <w:rPr>
                <w:rFonts w:cs="Arial"/>
                <w:noProof/>
                <w:sz w:val="12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08768" behindDoc="0" locked="0" layoutInCell="1" allowOverlap="1" wp14:anchorId="56EE4B42" wp14:editId="562E4584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-13335</wp:posOffset>
                      </wp:positionV>
                      <wp:extent cx="1183005" cy="306070"/>
                      <wp:effectExtent l="0" t="171450" r="0" b="17018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291149">
                                <a:off x="0" y="0"/>
                                <a:ext cx="1183005" cy="306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0FAE76" w14:textId="77777777" w:rsidR="00761CF8" w:rsidRPr="00485B29" w:rsidRDefault="00761CF8" w:rsidP="00E07FA4">
                                  <w:pPr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>Half Term Break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E4B42" id="_x0000_s1029" type="#_x0000_t202" style="position:absolute;margin-left:26.95pt;margin-top:-1.05pt;width:93.15pt;height:24.1pt;rotation:-1429614fd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" filled="f" stroked="f">
                      <v:textbox>
                        <w:txbxContent>
                          <w:p w14:paraId="080FAE76" w14:textId="77777777" w:rsidR="00761CF8" w:rsidRPr="00485B29" w:rsidRDefault="00761CF8" w:rsidP="00E07FA4">
                            <w:pPr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>Half Term Break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61E360E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sz w:val="16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000CB9EA" w14:textId="053BDC38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eastAsia="Arial Unicode MS" w:cs="Arial"/>
                <w:sz w:val="17"/>
                <w:szCs w:val="18"/>
              </w:rPr>
              <w:t>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44FF2F" w14:textId="77777777" w:rsidR="00761CF8" w:rsidRPr="00557475" w:rsidRDefault="00761CF8" w:rsidP="00761CF8">
            <w:pPr>
              <w:rPr>
                <w:rFonts w:asciiTheme="minorHAnsi" w:hAnsiTheme="minorHAnsi" w:cstheme="minorHAnsi"/>
                <w:i/>
                <w:sz w:val="16"/>
                <w:szCs w:val="20"/>
              </w:rPr>
            </w:pPr>
          </w:p>
        </w:tc>
      </w:tr>
      <w:tr w:rsidR="00761CF8" w:rsidRPr="00557475" w14:paraId="5E48AC53" w14:textId="77777777" w:rsidTr="00761CF8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FF"/>
            <w:vAlign w:val="center"/>
          </w:tcPr>
          <w:p w14:paraId="1F987895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FF"/>
            <w:noWrap/>
            <w:vAlign w:val="center"/>
          </w:tcPr>
          <w:p w14:paraId="3756AADD" w14:textId="74E12D73" w:rsidR="00761CF8" w:rsidRPr="00557475" w:rsidRDefault="00761CF8" w:rsidP="00761CF8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Cs/>
                <w:sz w:val="17"/>
                <w:szCs w:val="20"/>
              </w:rPr>
              <w:t>S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12E5B389" w14:textId="3BDD2369" w:rsidR="00761CF8" w:rsidRPr="00AA5130" w:rsidRDefault="00761CF8" w:rsidP="00761CF8">
            <w:pPr>
              <w:rPr>
                <w:rFonts w:cs="Arial"/>
                <w:bCs/>
                <w:sz w:val="16"/>
              </w:rPr>
            </w:pPr>
            <w:r w:rsidRPr="00AA5130">
              <w:rPr>
                <w:rFonts w:cs="Arial"/>
                <w:bCs/>
                <w:sz w:val="16"/>
              </w:rPr>
              <w:t>Easter Saturday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53AAE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48E99E" w14:textId="62FD2348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eastAsia="Arial Unicode MS" w:cs="Arial"/>
                <w:sz w:val="17"/>
                <w:szCs w:val="18"/>
              </w:rPr>
              <w:t>T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4C61" w14:textId="395A6957" w:rsidR="00761CF8" w:rsidRPr="00557475" w:rsidRDefault="00761CF8" w:rsidP="00761CF8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A1A5B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30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F51C4F0" w14:textId="012DCF26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18"/>
              </w:rPr>
            </w:pPr>
            <w:r>
              <w:rPr>
                <w:rFonts w:eastAsia="Arial Unicode MS" w:cs="Arial"/>
                <w:sz w:val="17"/>
                <w:szCs w:val="18"/>
              </w:rPr>
              <w:t>T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D07A7" w14:textId="4CF97608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C1B4AB1" w14:textId="77777777" w:rsidR="00761CF8" w:rsidRPr="00A76E04" w:rsidRDefault="00761CF8" w:rsidP="00761CF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  <w:r w:rsidRPr="00A76E04">
              <w:rPr>
                <w:rFonts w:cs="Arial"/>
                <w:bCs/>
                <w:sz w:val="16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E0D248B" w14:textId="647BFD60" w:rsidR="00761CF8" w:rsidRPr="00557475" w:rsidRDefault="00761CF8" w:rsidP="00761CF8">
            <w:pPr>
              <w:jc w:val="center"/>
              <w:rPr>
                <w:rFonts w:eastAsia="Arial Unicode MS" w:cs="Arial"/>
                <w:bCs/>
                <w:sz w:val="17"/>
                <w:szCs w:val="18"/>
              </w:rPr>
            </w:pPr>
            <w:r>
              <w:rPr>
                <w:rFonts w:eastAsia="Arial Unicode MS" w:cs="Arial"/>
                <w:bCs/>
                <w:sz w:val="17"/>
                <w:szCs w:val="18"/>
              </w:rPr>
              <w:t>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3FC3D6" w14:textId="4F40478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</w:tr>
      <w:tr w:rsidR="00761CF8" w:rsidRPr="00557475" w14:paraId="1A1E65D0" w14:textId="77777777" w:rsidTr="005E3A4C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FF"/>
            <w:vAlign w:val="center"/>
          </w:tcPr>
          <w:p w14:paraId="2507E636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  <w:r w:rsidRPr="00BF7AED">
              <w:rPr>
                <w:rFonts w:cs="Arial"/>
                <w:sz w:val="16"/>
                <w:szCs w:val="20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FF"/>
            <w:noWrap/>
            <w:vAlign w:val="center"/>
          </w:tcPr>
          <w:p w14:paraId="3B177B56" w14:textId="7D9988B0" w:rsidR="00761CF8" w:rsidRPr="00557475" w:rsidRDefault="00761CF8" w:rsidP="00761CF8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Cs/>
                <w:sz w:val="17"/>
                <w:szCs w:val="20"/>
              </w:rPr>
              <w:t>S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0EE3644B" w14:textId="2DA44ABD" w:rsidR="00761CF8" w:rsidRPr="00AA5130" w:rsidRDefault="00761CF8" w:rsidP="00761CF8">
            <w:pPr>
              <w:rPr>
                <w:rFonts w:cs="Arial"/>
                <w:bCs/>
                <w:sz w:val="16"/>
              </w:rPr>
            </w:pPr>
            <w:r w:rsidRPr="00AA5130">
              <w:rPr>
                <w:rFonts w:cs="Arial"/>
                <w:bCs/>
                <w:sz w:val="16"/>
              </w:rPr>
              <w:t>Easter Sunday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8B40C0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3FE5BC" w14:textId="77777777" w:rsidR="00761CF8" w:rsidRPr="00557475" w:rsidRDefault="00761CF8" w:rsidP="00761CF8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2AED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48078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BF7AED">
              <w:rPr>
                <w:rFonts w:cs="Arial"/>
                <w:bCs/>
                <w:sz w:val="16"/>
                <w:szCs w:val="20"/>
              </w:rPr>
              <w:t>31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B01422E" w14:textId="55709189" w:rsidR="00761CF8" w:rsidRPr="00557475" w:rsidRDefault="00761CF8" w:rsidP="00761CF8">
            <w:pPr>
              <w:jc w:val="center"/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4963C" w14:textId="0A361DDB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44621" w14:textId="77777777" w:rsidR="00761CF8" w:rsidRPr="00A76E04" w:rsidRDefault="00761CF8" w:rsidP="00761CF8">
            <w:pPr>
              <w:jc w:val="center"/>
              <w:rPr>
                <w:rFonts w:eastAsia="Arial Unicode MS" w:cs="Arial"/>
                <w:bCs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D31AA8" w14:textId="77777777" w:rsidR="00761CF8" w:rsidRPr="00557475" w:rsidRDefault="00761CF8" w:rsidP="00761CF8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2817D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</w:tr>
      <w:tr w:rsidR="00761CF8" w:rsidRPr="00557475" w14:paraId="46A2326B" w14:textId="77777777" w:rsidTr="00EE048C">
        <w:trPr>
          <w:cantSplit/>
          <w:trHeight w:hRule="exact" w:val="306"/>
          <w:jc w:val="center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34A864" w14:textId="77777777" w:rsidR="00761CF8" w:rsidRPr="00BF7AED" w:rsidRDefault="00761CF8" w:rsidP="00761CF8">
            <w:pPr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2CD746" w14:textId="77777777" w:rsidR="00761CF8" w:rsidRDefault="00761CF8" w:rsidP="00761CF8">
            <w:pPr>
              <w:jc w:val="center"/>
              <w:rPr>
                <w:rFonts w:cs="Arial"/>
                <w:bCs/>
                <w:sz w:val="17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4B7531" w14:textId="77777777" w:rsidR="00761CF8" w:rsidRPr="00557475" w:rsidRDefault="00761CF8" w:rsidP="00761CF8">
            <w:pPr>
              <w:rPr>
                <w:rFonts w:cs="Arial"/>
                <w:bCs/>
                <w:sz w:val="12"/>
                <w:szCs w:val="20"/>
              </w:rPr>
            </w:pPr>
          </w:p>
        </w:tc>
        <w:tc>
          <w:tcPr>
            <w:tcW w:w="432" w:type="dxa"/>
            <w:tcBorders>
              <w:left w:val="nil"/>
            </w:tcBorders>
            <w:shd w:val="clear" w:color="auto" w:fill="auto"/>
            <w:vAlign w:val="center"/>
          </w:tcPr>
          <w:p w14:paraId="4EDBADB2" w14:textId="77777777" w:rsidR="00761CF8" w:rsidRPr="00557475" w:rsidRDefault="00761CF8" w:rsidP="00761CF8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CA357C9" w14:textId="77777777" w:rsidR="00761CF8" w:rsidRPr="00557475" w:rsidRDefault="00761CF8" w:rsidP="00761CF8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016B96DC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72B6C" w14:textId="77777777" w:rsidR="00761CF8" w:rsidRPr="00557475" w:rsidRDefault="00761CF8" w:rsidP="00761CF8">
            <w:pPr>
              <w:jc w:val="center"/>
              <w:rPr>
                <w:rFonts w:eastAsia="Arial Unicode MS" w:cs="Arial"/>
                <w:sz w:val="17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999C3D" w14:textId="77777777" w:rsidR="00761CF8" w:rsidRDefault="00761CF8" w:rsidP="00761CF8">
            <w:pPr>
              <w:jc w:val="center"/>
              <w:rPr>
                <w:rFonts w:cs="Arial"/>
                <w:sz w:val="17"/>
                <w:szCs w:val="18"/>
              </w:rPr>
            </w:pP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0B9283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6006C2E" w14:textId="77777777" w:rsidR="00761CF8" w:rsidRPr="00557475" w:rsidRDefault="00761CF8" w:rsidP="00761CF8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942EA36" w14:textId="77777777" w:rsidR="00761CF8" w:rsidRPr="00557475" w:rsidRDefault="00761CF8" w:rsidP="00761CF8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7202117" w14:textId="77777777" w:rsidR="00761CF8" w:rsidRPr="00557475" w:rsidRDefault="00761CF8" w:rsidP="00761CF8">
            <w:pPr>
              <w:rPr>
                <w:rFonts w:cs="Arial"/>
                <w:sz w:val="12"/>
                <w:szCs w:val="20"/>
              </w:rPr>
            </w:pPr>
          </w:p>
        </w:tc>
      </w:tr>
    </w:tbl>
    <w:p w14:paraId="5774FC26" w14:textId="67EE2515" w:rsidR="00784CDC" w:rsidRDefault="00784CDC" w:rsidP="00BF7AED">
      <w:pPr>
        <w:rPr>
          <w:rFonts w:cs="Arial"/>
          <w:sz w:val="2"/>
        </w:rPr>
      </w:pPr>
    </w:p>
    <w:p w14:paraId="27EA12ED" w14:textId="487DE21D" w:rsidR="00784CDC" w:rsidRDefault="00784CDC">
      <w:pPr>
        <w:rPr>
          <w:rFonts w:cs="Arial"/>
          <w:sz w:val="2"/>
        </w:rPr>
      </w:pPr>
      <w:r>
        <w:rPr>
          <w:rFonts w:cs="Arial"/>
          <w:sz w:val="2"/>
        </w:rPr>
        <w:lastRenderedPageBreak/>
        <w:br w:type="page"/>
      </w:r>
    </w:p>
    <w:p w14:paraId="10689F46" w14:textId="77777777" w:rsidR="006967E2" w:rsidRDefault="006967E2" w:rsidP="00BF7AED">
      <w:pPr>
        <w:rPr>
          <w:rFonts w:cs="Arial"/>
          <w:sz w:val="2"/>
        </w:rPr>
      </w:pPr>
    </w:p>
    <w:sectPr w:rsidR="006967E2">
      <w:headerReference w:type="default" r:id="rId15"/>
      <w:footerReference w:type="default" r:id="rId16"/>
      <w:type w:val="continuous"/>
      <w:pgSz w:w="16840" w:h="11907" w:orient="landscape" w:code="9"/>
      <w:pgMar w:top="340" w:right="964" w:bottom="340" w:left="90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C8EA" w14:textId="77777777" w:rsidR="00540A0D" w:rsidRDefault="00540A0D">
      <w:r>
        <w:separator/>
      </w:r>
    </w:p>
  </w:endnote>
  <w:endnote w:type="continuationSeparator" w:id="0">
    <w:p w14:paraId="2EC768C8" w14:textId="77777777" w:rsidR="00540A0D" w:rsidRDefault="0054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C277" w14:textId="77777777" w:rsidR="006967E2" w:rsidRDefault="006967E2">
    <w:pPr>
      <w:pStyle w:val="Footer"/>
      <w:tabs>
        <w:tab w:val="clear" w:pos="4153"/>
        <w:tab w:val="clear" w:pos="8306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1437" w14:textId="77777777" w:rsidR="00540A0D" w:rsidRDefault="00540A0D">
      <w:r>
        <w:separator/>
      </w:r>
    </w:p>
  </w:footnote>
  <w:footnote w:type="continuationSeparator" w:id="0">
    <w:p w14:paraId="5041E1C1" w14:textId="77777777" w:rsidR="00540A0D" w:rsidRDefault="0054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C50F" w14:textId="02F00F04" w:rsidR="004B16C7" w:rsidRDefault="0009033B">
    <w:pPr>
      <w:rPr>
        <w:b/>
        <w:bCs/>
        <w:sz w:val="40"/>
      </w:rPr>
    </w:pPr>
    <w:r w:rsidRPr="0009033B">
      <w:rPr>
        <w:b/>
        <w:bCs/>
        <w:sz w:val="40"/>
      </w:rPr>
      <w:t>Revision &amp; Exam Planner</w:t>
    </w:r>
    <w:r w:rsidR="00557475">
      <w:rPr>
        <w:b/>
        <w:bCs/>
        <w:sz w:val="40"/>
      </w:rPr>
      <w:t xml:space="preserve"> 202</w:t>
    </w:r>
    <w:r w:rsidR="005E3A4C">
      <w:rPr>
        <w:b/>
        <w:bCs/>
        <w:sz w:val="40"/>
      </w:rPr>
      <w:t>4</w:t>
    </w:r>
  </w:p>
  <w:p w14:paraId="450394B5" w14:textId="77777777" w:rsidR="000A09EB" w:rsidRPr="000A09EB" w:rsidRDefault="003C6B95">
    <w:pPr>
      <w:rPr>
        <w:b/>
        <w:bCs/>
        <w:sz w:val="20"/>
      </w:rPr>
    </w:pPr>
    <w:r>
      <w:rPr>
        <w:b/>
        <w:bCs/>
        <w:sz w:val="4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31D"/>
    <w:rsid w:val="00013185"/>
    <w:rsid w:val="0001531D"/>
    <w:rsid w:val="00016C93"/>
    <w:rsid w:val="000548AC"/>
    <w:rsid w:val="000664BB"/>
    <w:rsid w:val="0009033B"/>
    <w:rsid w:val="000A09EB"/>
    <w:rsid w:val="000D287F"/>
    <w:rsid w:val="000E1F8C"/>
    <w:rsid w:val="00143A20"/>
    <w:rsid w:val="0017173D"/>
    <w:rsid w:val="001729A9"/>
    <w:rsid w:val="001907CC"/>
    <w:rsid w:val="001B0194"/>
    <w:rsid w:val="001D3FCE"/>
    <w:rsid w:val="00233B99"/>
    <w:rsid w:val="002622B6"/>
    <w:rsid w:val="002655EB"/>
    <w:rsid w:val="002C065D"/>
    <w:rsid w:val="00316965"/>
    <w:rsid w:val="00316CA9"/>
    <w:rsid w:val="00341CD7"/>
    <w:rsid w:val="00356814"/>
    <w:rsid w:val="0038261C"/>
    <w:rsid w:val="003C6B95"/>
    <w:rsid w:val="00421C68"/>
    <w:rsid w:val="00424ED9"/>
    <w:rsid w:val="00435B95"/>
    <w:rsid w:val="00443B35"/>
    <w:rsid w:val="004B16C7"/>
    <w:rsid w:val="004C4B6A"/>
    <w:rsid w:val="004D1E56"/>
    <w:rsid w:val="00506B2F"/>
    <w:rsid w:val="0052451D"/>
    <w:rsid w:val="00540A0D"/>
    <w:rsid w:val="00557475"/>
    <w:rsid w:val="005611FF"/>
    <w:rsid w:val="00592B65"/>
    <w:rsid w:val="005D255D"/>
    <w:rsid w:val="005E3A4C"/>
    <w:rsid w:val="00650598"/>
    <w:rsid w:val="0065731E"/>
    <w:rsid w:val="00684C62"/>
    <w:rsid w:val="00693EFA"/>
    <w:rsid w:val="006967E2"/>
    <w:rsid w:val="006A206A"/>
    <w:rsid w:val="006F509D"/>
    <w:rsid w:val="00761CF8"/>
    <w:rsid w:val="007705D5"/>
    <w:rsid w:val="007732D5"/>
    <w:rsid w:val="0078145F"/>
    <w:rsid w:val="00784CDC"/>
    <w:rsid w:val="0079100F"/>
    <w:rsid w:val="007B38D3"/>
    <w:rsid w:val="007B5334"/>
    <w:rsid w:val="007B6836"/>
    <w:rsid w:val="0080047D"/>
    <w:rsid w:val="0080402D"/>
    <w:rsid w:val="00871C38"/>
    <w:rsid w:val="008B089B"/>
    <w:rsid w:val="008B60C5"/>
    <w:rsid w:val="009219DE"/>
    <w:rsid w:val="00A017A7"/>
    <w:rsid w:val="00A11B7C"/>
    <w:rsid w:val="00A669ED"/>
    <w:rsid w:val="00A76E04"/>
    <w:rsid w:val="00A8489F"/>
    <w:rsid w:val="00A9615D"/>
    <w:rsid w:val="00AA5130"/>
    <w:rsid w:val="00AD6D9B"/>
    <w:rsid w:val="00B13C1C"/>
    <w:rsid w:val="00B1740D"/>
    <w:rsid w:val="00B36350"/>
    <w:rsid w:val="00B42C8B"/>
    <w:rsid w:val="00B43748"/>
    <w:rsid w:val="00B54152"/>
    <w:rsid w:val="00B929DA"/>
    <w:rsid w:val="00B95FE3"/>
    <w:rsid w:val="00BA0F2F"/>
    <w:rsid w:val="00BE23DC"/>
    <w:rsid w:val="00BF7AED"/>
    <w:rsid w:val="00C10FD7"/>
    <w:rsid w:val="00C232E8"/>
    <w:rsid w:val="00C2611B"/>
    <w:rsid w:val="00C30F7D"/>
    <w:rsid w:val="00C35E33"/>
    <w:rsid w:val="00C44606"/>
    <w:rsid w:val="00C74EC9"/>
    <w:rsid w:val="00C75092"/>
    <w:rsid w:val="00C76383"/>
    <w:rsid w:val="00C94B9D"/>
    <w:rsid w:val="00CE442C"/>
    <w:rsid w:val="00D07731"/>
    <w:rsid w:val="00D25A5E"/>
    <w:rsid w:val="00D434F2"/>
    <w:rsid w:val="00D55B55"/>
    <w:rsid w:val="00D57608"/>
    <w:rsid w:val="00D83A3E"/>
    <w:rsid w:val="00D84B5F"/>
    <w:rsid w:val="00DC0BF9"/>
    <w:rsid w:val="00DC561B"/>
    <w:rsid w:val="00E04D80"/>
    <w:rsid w:val="00E07FA4"/>
    <w:rsid w:val="00E45699"/>
    <w:rsid w:val="00E46A6D"/>
    <w:rsid w:val="00E6697A"/>
    <w:rsid w:val="00E860D4"/>
    <w:rsid w:val="00E90A9E"/>
    <w:rsid w:val="00EB72B9"/>
    <w:rsid w:val="00ED0805"/>
    <w:rsid w:val="00EE048C"/>
    <w:rsid w:val="00EE3999"/>
    <w:rsid w:val="00EF0E99"/>
    <w:rsid w:val="00F47FA6"/>
    <w:rsid w:val="00F70AA8"/>
    <w:rsid w:val="00F70C66"/>
    <w:rsid w:val="00F729E7"/>
    <w:rsid w:val="00F9464D"/>
    <w:rsid w:val="00FB2EA3"/>
    <w:rsid w:val="00FD5ED9"/>
    <w:rsid w:val="00FE0EC4"/>
    <w:rsid w:val="00FE38F2"/>
    <w:rsid w:val="00FF1CEB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54F10"/>
  <w15:docId w15:val="{58EA095A-DAF8-4152-9A19-2D2A1AAF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8D3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A669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lendarpedia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carringtonschool.org/assets/Documents/Attachments/Summer-2024-Timetab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rringtonschool.org/assets/Summer-2022-Timetable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arringtonschool.org/assets/Documents/Attachments/Summer-2024-Timetable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carringtonschool.org/assets/Summer-2022-Timetable.pdf" TargetMode="External"/><Relationship Id="rId14" Type="http://schemas.openxmlformats.org/officeDocument/2006/relationships/hyperlink" Target="http://www.calendarpedi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A6298ABE75043B2F3A5729023780B" ma:contentTypeVersion="15" ma:contentTypeDescription="Create a new document." ma:contentTypeScope="" ma:versionID="4c45df960fbe555c251a83fd4fe63bfd">
  <xsd:schema xmlns:xsd="http://www.w3.org/2001/XMLSchema" xmlns:xs="http://www.w3.org/2001/XMLSchema" xmlns:p="http://schemas.microsoft.com/office/2006/metadata/properties" xmlns:ns3="05487ac1-e6b1-4ee4-88e7-2a9bfeecd51f" xmlns:ns4="094c47b8-610d-4669-8987-617b590ddb7d" targetNamespace="http://schemas.microsoft.com/office/2006/metadata/properties" ma:root="true" ma:fieldsID="ee4e730981a234a4b90fabe892701a99" ns3:_="" ns4:_="">
    <xsd:import namespace="05487ac1-e6b1-4ee4-88e7-2a9bfeecd51f"/>
    <xsd:import namespace="094c47b8-610d-4669-8987-617b590ddb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87ac1-e6b1-4ee4-88e7-2a9bfeecd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c47b8-610d-4669-8987-617b590dd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4c47b8-610d-4669-8987-617b590ddb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71FCD-B14D-4F01-8502-07FB49469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87ac1-e6b1-4ee4-88e7-2a9bfeecd51f"/>
    <ds:schemaRef ds:uri="094c47b8-610d-4669-8987-617b590dd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93F79-CD3C-4B12-8976-7E2FEF34BE6B}">
  <ds:schemaRefs>
    <ds:schemaRef ds:uri="http://schemas.microsoft.com/office/2006/metadata/properties"/>
    <ds:schemaRef ds:uri="http://schemas.microsoft.com/office/infopath/2007/PartnerControls"/>
    <ds:schemaRef ds:uri="094c47b8-610d-4669-8987-617b590ddb7d"/>
  </ds:schemaRefs>
</ds:datastoreItem>
</file>

<file path=customXml/itemProps3.xml><?xml version="1.0" encoding="utf-8"?>
<ds:datastoreItem xmlns:ds="http://schemas.openxmlformats.org/officeDocument/2006/customXml" ds:itemID="{D5000A4B-4C54-49EA-BA8A-46DC60850F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2018</vt:lpstr>
    </vt:vector>
  </TitlesOfParts>
  <Company/>
  <LinksUpToDate>false</LinksUpToDate>
  <CharactersWithSpaces>1252</CharactersWithSpaces>
  <SharedDoc>false</SharedDoc>
  <HLinks>
    <vt:vector size="18" baseType="variant">
      <vt:variant>
        <vt:i4>7864442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http://www.calendarpedia.co.uk/</vt:lpwstr>
      </vt:variant>
      <vt:variant>
        <vt:lpwstr/>
      </vt:variant>
      <vt:variant>
        <vt:i4>7864442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http://www.calendarpedia.co.uk/</vt:lpwstr>
      </vt:variant>
      <vt:variant>
        <vt:lpwstr/>
      </vt:variant>
      <vt:variant>
        <vt:i4>7864442</vt:i4>
      </vt:variant>
      <vt:variant>
        <vt:i4>-1</vt:i4>
      </vt:variant>
      <vt:variant>
        <vt:i4>2052</vt:i4>
      </vt:variant>
      <vt:variant>
        <vt:i4>4</vt:i4>
      </vt:variant>
      <vt:variant>
        <vt:lpwstr>http://www.calendarpedia.co.uk/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2018</dc:title>
  <dc:subject/>
  <dc:creator>© Calendarpedia®</dc:creator>
  <cp:keywords/>
  <dc:description/>
  <cp:lastModifiedBy>E. Loughran</cp:lastModifiedBy>
  <cp:revision>8</cp:revision>
  <cp:lastPrinted>2022-03-15T08:35:00Z</cp:lastPrinted>
  <dcterms:created xsi:type="dcterms:W3CDTF">2024-03-05T11:07:00Z</dcterms:created>
  <dcterms:modified xsi:type="dcterms:W3CDTF">2024-03-05T11:35:00Z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0x010100379A6298ABE75043B2F3A5729023780B</vt:lpwstr>
  </property>
</Properties>
</file>